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3A3" w:rsidRDefault="00E34EE7" w:rsidP="00BC73A3">
      <w:pPr>
        <w:pStyle w:val="NoSpacing"/>
      </w:pPr>
      <w:r>
        <w:rPr>
          <w:noProof/>
          <w:lang w:eastAsia="en-GB"/>
        </w:rPr>
        <mc:AlternateContent>
          <mc:Choice Requires="wps">
            <w:drawing>
              <wp:anchor distT="0" distB="0" distL="114300" distR="114300" simplePos="0" relativeHeight="251656192" behindDoc="1" locked="0" layoutInCell="1" allowOverlap="1" wp14:anchorId="2CECF56F" wp14:editId="1990663D">
                <wp:simplePos x="0" y="0"/>
                <wp:positionH relativeFrom="margin">
                  <wp:posOffset>1933575</wp:posOffset>
                </wp:positionH>
                <wp:positionV relativeFrom="margin">
                  <wp:posOffset>-1270</wp:posOffset>
                </wp:positionV>
                <wp:extent cx="3457575" cy="104775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3457575" cy="1047750"/>
                        </a:xfrm>
                        <a:prstGeom prst="rect">
                          <a:avLst/>
                        </a:prstGeom>
                        <a:noFill/>
                        <a:ln>
                          <a:noFill/>
                        </a:ln>
                        <a:effectLst/>
                      </wps:spPr>
                      <wps:txbx>
                        <w:txbxContent>
                          <w:p w:rsidR="00EE17CA" w:rsidRPr="004E7806" w:rsidRDefault="00EE17CA" w:rsidP="00F15131">
                            <w:pPr>
                              <w:pStyle w:val="NoSpacing"/>
                              <w:jc w:val="center"/>
                              <w:rPr>
                                <w:rFonts w:ascii="Lucida Calligraphy" w:hAnsi="Lucida Calligraphy"/>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806">
                              <w:rPr>
                                <w:rFonts w:ascii="Lucida Calligraphy" w:hAnsi="Lucida Calligraphy"/>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Welcome to Sheppey Healthy Living Centre/ Branch Surgery: Minster</w:t>
                            </w:r>
                            <w:r w:rsidR="00E34EE7">
                              <w:rPr>
                                <w:rFonts w:ascii="Lucida Calligraphy" w:hAnsi="Lucida Calligraphy"/>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E7806">
                              <w:rPr>
                                <w:rFonts w:ascii="Lucida Calligraphy" w:hAnsi="Lucida Calligraphy"/>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Medical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CF56F" id="_x0000_t202" coordsize="21600,21600" o:spt="202" path="m,l,21600r21600,l21600,xe">
                <v:stroke joinstyle="miter"/>
                <v:path gradientshapeok="t" o:connecttype="rect"/>
              </v:shapetype>
              <v:shape id="Text Box 2" o:spid="_x0000_s1026" type="#_x0000_t202" style="position:absolute;margin-left:152.25pt;margin-top:-.1pt;width:272.25pt;height:8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3FdKwIAAFcEAAAOAAAAZHJzL2Uyb0RvYy54bWysVFFv2jAQfp+0/2D5fQQYHR0iVKwV0yTU&#10;VoKpz8ZxSKTE59mGhP36fXYCZd2epimSc767nO++73Pmd21dsaOyriSd8tFgyJnSkrJS71P+fbv6&#10;cMuZ80JnoiKtUn5Sjt8t3r+bN2amxlRQlSnLUES7WWNSXnhvZkniZKFq4QZklEYwJ1sLj63dJ5kV&#10;DarXVTIeDj8lDdnMWJLKOXgfuiBfxPp5rqR/ynOnPKtSjt58XG1cd2FNFnMx21thilL2bYh/6KIW&#10;pcahl1IPwgt2sOUfpepSWnKU+4GkOqE8L6WKM2Ca0fDNNJtCGBVnATjOXGBy/6+sfDw+W1ZmKR9z&#10;pkUNiraq9ewLtWwc0GmMmyFpY5DmW7jB8tnv4AxDt7mtwxvjMMSB8+mCbSgm4fw4uZni4UwiNhpO&#10;ptObiH7y+rmxzn9VVLNgpNyCvIipOK6dRytIPaeE0zStyqqKBFb6NwcSO4+KCui/DpN0HQfLt7u2&#10;H29H2QnTWerU4YxclehgLZx/FhZywECQuH/CklfUpJx6i7OC7M+/+UM+WEKUswbySrn7cRBWcVZ9&#10;0+Dv82gyCXqMG0AzxsZeR3bXEX2o7wkKHuEyGRnNkO+rs5lbql9wE5bhVISEljg75f5s3vtO9LhJ&#10;Ui2XMQkKNMKv9cbIUDpAGPDdti/Cmp4ED/4e6SxEMXvDRZfbgb88eMrLSFQAuEMVrIUN1Bv5629a&#10;uB7X+5j1+j9Y/AIAAP//AwBQSwMEFAAGAAgAAAAhABtaTiDeAAAACQEAAA8AAABkcnMvZG93bnJl&#10;di54bWxMj8tuwjAQRfeV+g/WVOoO7NKAQoiDEFW3rUofEjsTD0nUeBzFhqR/32EFy9E9unNuvh5d&#10;K87Yh8aThqepAoFUettQpeHr83WSggjRkDWtJ9TwhwHWxf1dbjLrB/rA8y5WgksoZEZDHWOXSRnK&#10;Gp0JU98hcXb0vTORz76StjcDl7tWzpRaSGca4g+16XBbY/m7OzkN32/H/U+i3qsXN+8GPypJbim1&#10;fnwYNysQEcd4heGiz+pQsNPBn8gG0Wp4VsmcUQ2TGQjO02TJ2w4MLpIUZJHL2wXFPwAAAP//AwBQ&#10;SwECLQAUAAYACAAAACEAtoM4kv4AAADhAQAAEwAAAAAAAAAAAAAAAAAAAAAAW0NvbnRlbnRfVHlw&#10;ZXNdLnhtbFBLAQItABQABgAIAAAAIQA4/SH/1gAAAJQBAAALAAAAAAAAAAAAAAAAAC8BAABfcmVs&#10;cy8ucmVsc1BLAQItABQABgAIAAAAIQApD3FdKwIAAFcEAAAOAAAAAAAAAAAAAAAAAC4CAABkcnMv&#10;ZTJvRG9jLnhtbFBLAQItABQABgAIAAAAIQAbWk4g3gAAAAkBAAAPAAAAAAAAAAAAAAAAAIUEAABk&#10;cnMvZG93bnJldi54bWxQSwUGAAAAAAQABADzAAAAkAUAAAAA&#10;" filled="f" stroked="f">
                <v:textbox>
                  <w:txbxContent>
                    <w:p w:rsidR="00EE17CA" w:rsidRPr="004E7806" w:rsidRDefault="00EE17CA" w:rsidP="00F15131">
                      <w:pPr>
                        <w:pStyle w:val="NoSpacing"/>
                        <w:jc w:val="center"/>
                        <w:rPr>
                          <w:rFonts w:ascii="Lucida Calligraphy" w:hAnsi="Lucida Calligraphy"/>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806">
                        <w:rPr>
                          <w:rFonts w:ascii="Lucida Calligraphy" w:hAnsi="Lucida Calligraphy"/>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Welcome to Sheppey Healthy Living Centre/ Branch Surgery: Minster</w:t>
                      </w:r>
                      <w:r w:rsidR="00E34EE7">
                        <w:rPr>
                          <w:rFonts w:ascii="Lucida Calligraphy" w:hAnsi="Lucida Calligraphy"/>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E7806">
                        <w:rPr>
                          <w:rFonts w:ascii="Lucida Calligraphy" w:hAnsi="Lucida Calligraphy"/>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Medical Centre</w:t>
                      </w:r>
                    </w:p>
                  </w:txbxContent>
                </v:textbox>
                <w10:wrap type="square" anchorx="margin" anchory="margin"/>
              </v:shape>
            </w:pict>
          </mc:Fallback>
        </mc:AlternateContent>
      </w:r>
      <w:r>
        <w:rPr>
          <w:noProof/>
          <w:lang w:eastAsia="en-GB"/>
        </w:rPr>
        <w:drawing>
          <wp:anchor distT="0" distB="0" distL="114300" distR="114300" simplePos="0" relativeHeight="251663360" behindDoc="0" locked="0" layoutInCell="1" allowOverlap="1" wp14:anchorId="53AEED81" wp14:editId="78DA424E">
            <wp:simplePos x="0" y="0"/>
            <wp:positionH relativeFrom="margin">
              <wp:posOffset>5960110</wp:posOffset>
            </wp:positionH>
            <wp:positionV relativeFrom="paragraph">
              <wp:posOffset>-372110</wp:posOffset>
            </wp:positionV>
            <wp:extent cx="838200" cy="676275"/>
            <wp:effectExtent l="0" t="0" r="0" b="9525"/>
            <wp:wrapNone/>
            <wp:docPr id="14" name="Picture 14" descr="Final Logo"/>
            <wp:cNvGraphicFramePr/>
            <a:graphic xmlns:a="http://schemas.openxmlformats.org/drawingml/2006/main">
              <a:graphicData uri="http://schemas.openxmlformats.org/drawingml/2006/picture">
                <pic:pic xmlns:pic="http://schemas.openxmlformats.org/drawingml/2006/picture">
                  <pic:nvPicPr>
                    <pic:cNvPr id="1" name="Picture 1" descr="Final Logo"/>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3A3">
        <w:t xml:space="preserve">                                                                                                              </w:t>
      </w:r>
      <w:r w:rsidR="007D468E">
        <w:t xml:space="preserve">                                                                                                            </w:t>
      </w:r>
      <w:r w:rsidR="00BC73A3">
        <w:t xml:space="preserve"> </w:t>
      </w:r>
      <w:r w:rsidR="00746B54">
        <w:t xml:space="preserve"> </w:t>
      </w:r>
    </w:p>
    <w:p w:rsidR="0044464E" w:rsidRPr="00AF17E7" w:rsidRDefault="00AF17E7" w:rsidP="00BC73A3">
      <w:pPr>
        <w:pStyle w:val="NoSpacing"/>
      </w:pPr>
      <w:r>
        <w:t>Minster Medical Centre</w:t>
      </w:r>
      <w:r w:rsidR="0044464E" w:rsidRPr="00AF17E7">
        <w:t xml:space="preserve">             </w:t>
      </w:r>
      <w:r w:rsidRPr="00AF17E7">
        <w:t xml:space="preserve">                             </w:t>
      </w:r>
      <w:r>
        <w:t xml:space="preserve">   </w:t>
      </w:r>
      <w:r w:rsidR="0044464E" w:rsidRPr="00AF17E7">
        <w:t xml:space="preserve"> </w:t>
      </w:r>
      <w:r>
        <w:t xml:space="preserve">       </w:t>
      </w:r>
      <w:r w:rsidR="00BC73A3">
        <w:t xml:space="preserve">                      </w:t>
      </w:r>
    </w:p>
    <w:p w:rsidR="0044464E" w:rsidRPr="00AF17E7" w:rsidRDefault="0044464E" w:rsidP="00AF17E7">
      <w:pPr>
        <w:pStyle w:val="NoSpacing"/>
      </w:pPr>
      <w:r w:rsidRPr="00AF17E7">
        <w:t xml:space="preserve">Minster on Sea                                                                    </w:t>
      </w:r>
      <w:r w:rsidR="00BC73A3">
        <w:t xml:space="preserve">                       </w:t>
      </w:r>
    </w:p>
    <w:p w:rsidR="0044464E" w:rsidRPr="00AF17E7" w:rsidRDefault="0044464E" w:rsidP="00AF17E7">
      <w:pPr>
        <w:pStyle w:val="NoSpacing"/>
      </w:pPr>
      <w:r w:rsidRPr="00AF17E7">
        <w:t xml:space="preserve">Sheerness                                                                             </w:t>
      </w:r>
      <w:r w:rsidR="00BC73A3">
        <w:t xml:space="preserve">                       </w:t>
      </w:r>
    </w:p>
    <w:p w:rsidR="0044464E" w:rsidRPr="00AF17E7" w:rsidRDefault="0044464E" w:rsidP="00AF17E7">
      <w:pPr>
        <w:pStyle w:val="NoSpacing"/>
      </w:pPr>
      <w:r w:rsidRPr="00AF17E7">
        <w:t xml:space="preserve">Kent                                                                                       </w:t>
      </w:r>
      <w:r w:rsidR="00BC73A3">
        <w:t xml:space="preserve">                       </w:t>
      </w:r>
    </w:p>
    <w:p w:rsidR="0044464E" w:rsidRPr="00AF17E7" w:rsidRDefault="0044464E" w:rsidP="00AF17E7">
      <w:pPr>
        <w:pStyle w:val="NoSpacing"/>
      </w:pPr>
      <w:r w:rsidRPr="00AF17E7">
        <w:t xml:space="preserve">ME12 3LT                            </w:t>
      </w:r>
      <w:r w:rsidR="00E34EE7">
        <w:t xml:space="preserve">                              </w:t>
      </w:r>
      <w:r w:rsidRPr="00AF17E7">
        <w:t xml:space="preserve">                                 </w:t>
      </w:r>
    </w:p>
    <w:p w:rsidR="0044464E" w:rsidRPr="00AF17E7" w:rsidRDefault="00E41502" w:rsidP="00AF17E7">
      <w:pPr>
        <w:pStyle w:val="NoSpacing"/>
      </w:pPr>
      <w:r w:rsidRPr="00AF17E7">
        <w:t>Tel</w:t>
      </w:r>
      <w:r w:rsidR="0044464E" w:rsidRPr="00AF17E7">
        <w:t>: 01795 877714</w:t>
      </w:r>
    </w:p>
    <w:p w:rsidR="00AF17E7" w:rsidRPr="00ED3099" w:rsidRDefault="00AF17E7" w:rsidP="0048538E">
      <w:pPr>
        <w:pStyle w:val="NoSpacing"/>
        <w:jc w:val="center"/>
        <w:rPr>
          <w:b/>
        </w:rPr>
      </w:pPr>
      <w:r w:rsidRPr="00AF17E7">
        <w:t xml:space="preserve">Surgery website: </w:t>
      </w:r>
      <w:r w:rsidRPr="00ED3099">
        <w:rPr>
          <w:b/>
        </w:rPr>
        <w:t>www.sheppeyhealthylivingcentre.co.uk</w:t>
      </w:r>
    </w:p>
    <w:p w:rsidR="00AF17E7" w:rsidRPr="00AF17E7" w:rsidRDefault="00AF17E7" w:rsidP="0048538E">
      <w:pPr>
        <w:pStyle w:val="NoSpacing"/>
        <w:jc w:val="center"/>
      </w:pPr>
      <w:r w:rsidRPr="00AF17E7">
        <w:t xml:space="preserve">Patient email: </w:t>
      </w:r>
      <w:hyperlink r:id="rId9" w:history="1">
        <w:r w:rsidRPr="00AF17E7">
          <w:rPr>
            <w:rStyle w:val="Hyperlink"/>
            <w:b/>
          </w:rPr>
          <w:t>kmicb.minstermedical@nhs.net</w:t>
        </w:r>
      </w:hyperlink>
    </w:p>
    <w:p w:rsidR="00C72E04" w:rsidRPr="0047797A" w:rsidRDefault="00AA326A" w:rsidP="001D23A8">
      <w:pPr>
        <w:pStyle w:val="NoSpacing"/>
        <w:jc w:val="center"/>
        <w:rPr>
          <w:b/>
          <w:sz w:val="32"/>
          <w:szCs w:val="32"/>
          <w:u w:val="single"/>
        </w:rPr>
      </w:pPr>
      <w:r w:rsidRPr="00FF6702">
        <w:rPr>
          <w:noProof/>
          <w:sz w:val="24"/>
          <w:szCs w:val="24"/>
          <w:lang w:eastAsia="en-GB"/>
        </w:rPr>
        <mc:AlternateContent>
          <mc:Choice Requires="wps">
            <w:drawing>
              <wp:anchor distT="0" distB="0" distL="114300" distR="114300" simplePos="0" relativeHeight="251655168" behindDoc="0" locked="0" layoutInCell="1" allowOverlap="1" wp14:anchorId="4E21BA29" wp14:editId="7EEFA2CA">
                <wp:simplePos x="0" y="0"/>
                <wp:positionH relativeFrom="margin">
                  <wp:posOffset>-295275</wp:posOffset>
                </wp:positionH>
                <wp:positionV relativeFrom="paragraph">
                  <wp:posOffset>292736</wp:posOffset>
                </wp:positionV>
                <wp:extent cx="4210050" cy="80581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8058150"/>
                        </a:xfrm>
                        <a:prstGeom prst="rect">
                          <a:avLst/>
                        </a:prstGeom>
                        <a:noFill/>
                        <a:ln w="9525">
                          <a:noFill/>
                          <a:miter lim="800000"/>
                          <a:headEnd/>
                          <a:tailEnd/>
                        </a:ln>
                      </wps:spPr>
                      <wps:txbx>
                        <w:txbxContent>
                          <w:p w:rsidR="00C9694A" w:rsidRDefault="00546003" w:rsidP="001C038F">
                            <w:pPr>
                              <w:pStyle w:val="NoSpacing"/>
                              <w:rPr>
                                <w:rFonts w:eastAsia="Times New Roman" w:cstheme="minorHAnsi"/>
                                <w:b/>
                                <w:u w:val="single"/>
                                <w:lang w:eastAsia="en-GB"/>
                              </w:rPr>
                            </w:pPr>
                            <w:r w:rsidRPr="00546003">
                              <w:rPr>
                                <w:rFonts w:eastAsia="Times New Roman" w:cstheme="minorHAnsi"/>
                                <w:b/>
                                <w:u w:val="single"/>
                                <w:lang w:eastAsia="en-GB"/>
                              </w:rPr>
                              <w:t>Update on the Sheppey Healthy Living Centre</w:t>
                            </w:r>
                            <w:r>
                              <w:rPr>
                                <w:rFonts w:eastAsia="Times New Roman" w:cstheme="minorHAnsi"/>
                                <w:b/>
                                <w:u w:val="single"/>
                                <w:lang w:eastAsia="en-GB"/>
                              </w:rPr>
                              <w:t xml:space="preserve"> located in Sheerness</w:t>
                            </w:r>
                            <w:r w:rsidRPr="00546003">
                              <w:rPr>
                                <w:rFonts w:eastAsia="Times New Roman" w:cstheme="minorHAnsi"/>
                                <w:b/>
                                <w:u w:val="single"/>
                                <w:lang w:eastAsia="en-GB"/>
                              </w:rPr>
                              <w:t>:</w:t>
                            </w:r>
                          </w:p>
                          <w:p w:rsidR="00546003" w:rsidRPr="00546003" w:rsidRDefault="00546003" w:rsidP="00546003">
                            <w:pPr>
                              <w:pStyle w:val="NoSpacing"/>
                              <w:rPr>
                                <w:rFonts w:eastAsia="Times New Roman" w:cstheme="minorHAnsi"/>
                                <w:lang w:eastAsia="en-GB"/>
                              </w:rPr>
                            </w:pPr>
                            <w:r w:rsidRPr="00546003">
                              <w:rPr>
                                <w:rFonts w:eastAsia="Times New Roman" w:cstheme="minorHAnsi"/>
                                <w:lang w:eastAsia="en-GB"/>
                              </w:rPr>
                              <w:t>We understand that many patients have strong feelings about our proposal to permanently close the Sheppey Healthy Living Centre (SHLC) site and continue providing services from Minster Medical Centre. We would like to reassure patients that no decisions have yet been made. The consultation remains ongoing, and we are carefully considering all feedback received from patients, stakeholders and community organisations before reaching any final decision.</w:t>
                            </w:r>
                          </w:p>
                          <w:p w:rsidR="00546003" w:rsidRPr="00546003" w:rsidRDefault="00546003" w:rsidP="00546003">
                            <w:pPr>
                              <w:pStyle w:val="NoSpacing"/>
                              <w:rPr>
                                <w:rFonts w:eastAsia="Times New Roman" w:cstheme="minorHAnsi"/>
                                <w:lang w:eastAsia="en-GB"/>
                              </w:rPr>
                            </w:pPr>
                          </w:p>
                          <w:p w:rsidR="00546003" w:rsidRPr="00546003" w:rsidRDefault="00546003" w:rsidP="00546003">
                            <w:pPr>
                              <w:pStyle w:val="NoSpacing"/>
                              <w:rPr>
                                <w:rFonts w:eastAsia="Times New Roman" w:cstheme="minorHAnsi"/>
                                <w:lang w:eastAsia="en-GB"/>
                              </w:rPr>
                            </w:pPr>
                            <w:r w:rsidRPr="00546003">
                              <w:rPr>
                                <w:rFonts w:eastAsia="Times New Roman" w:cstheme="minorHAnsi"/>
                                <w:lang w:eastAsia="en-GB"/>
                              </w:rPr>
                              <w:t>Importantly, this proposal does not involve a reduction in GP services, doctors, nurses or clinical staff. Patients will continue to receive care from the same healthcare professionals, and our commitment to providing high-quality healthcare for all our patients remains unchanged. We appreciate the time many of you have taken to share your views and would like to thank everyone who has participated in the consultation process.</w:t>
                            </w:r>
                          </w:p>
                          <w:p w:rsidR="00546003" w:rsidRDefault="00546003" w:rsidP="00AA326A">
                            <w:pPr>
                              <w:spacing w:after="0"/>
                              <w:rPr>
                                <w:rFonts w:eastAsia="Times New Roman" w:cstheme="minorHAnsi"/>
                                <w:lang w:eastAsia="en-GB"/>
                              </w:rPr>
                            </w:pPr>
                          </w:p>
                          <w:p w:rsidR="000A579B" w:rsidRDefault="001D23A8" w:rsidP="00AA326A">
                            <w:pPr>
                              <w:spacing w:after="0"/>
                            </w:pPr>
                            <w:r>
                              <w:t>You</w:t>
                            </w:r>
                            <w:r w:rsidR="008B16AE">
                              <w:t xml:space="preserve"> can book face to face appointments with the GP, by calling on the day at </w:t>
                            </w:r>
                            <w:r w:rsidR="008B16AE" w:rsidRPr="00B4371F">
                              <w:rPr>
                                <w:b/>
                              </w:rPr>
                              <w:t>8am</w:t>
                            </w:r>
                            <w:r w:rsidR="008B16AE">
                              <w:t xml:space="preserve"> for same day</w:t>
                            </w:r>
                            <w:r w:rsidR="00055F27">
                              <w:t xml:space="preserve"> appointments on 01795 877714. </w:t>
                            </w:r>
                            <w:r w:rsidR="00542266">
                              <w:t xml:space="preserve">Please press </w:t>
                            </w:r>
                            <w:r w:rsidR="00542266" w:rsidRPr="00542266">
                              <w:rPr>
                                <w:b/>
                              </w:rPr>
                              <w:t>option 3</w:t>
                            </w:r>
                            <w:r w:rsidR="00542266">
                              <w:t xml:space="preserve"> for appointments from 8am.</w:t>
                            </w:r>
                            <w:r w:rsidR="00A873AA">
                              <w:t xml:space="preserve"> </w:t>
                            </w:r>
                            <w:r w:rsidR="00A873AA" w:rsidRPr="00A873AA">
                              <w:rPr>
                                <w:b/>
                                <w:u w:val="single"/>
                              </w:rPr>
                              <w:t>Please note:</w:t>
                            </w:r>
                            <w:r w:rsidR="00A873AA">
                              <w:t xml:space="preserve"> 10 minute G</w:t>
                            </w:r>
                            <w:r w:rsidR="00055F27">
                              <w:t>P appointment = 1 health issue, If you have more than 1 health issue,</w:t>
                            </w:r>
                            <w:r w:rsidR="00A873AA">
                              <w:t xml:space="preserve"> Please book a double appointment.</w:t>
                            </w:r>
                            <w:r w:rsidR="000A579B">
                              <w:t xml:space="preserve"> </w:t>
                            </w:r>
                          </w:p>
                          <w:p w:rsidR="00AA326A" w:rsidRPr="00AA326A" w:rsidRDefault="00AA326A" w:rsidP="00AA326A">
                            <w:pPr>
                              <w:spacing w:after="0"/>
                              <w:rPr>
                                <w:sz w:val="12"/>
                              </w:rPr>
                            </w:pPr>
                          </w:p>
                          <w:p w:rsidR="00AA326A" w:rsidRPr="00491F31" w:rsidRDefault="00AA326A" w:rsidP="00A873AA">
                            <w:pPr>
                              <w:rPr>
                                <w:b/>
                                <w:color w:val="000000"/>
                              </w:rPr>
                            </w:pPr>
                            <w:r>
                              <w:rPr>
                                <w:b/>
                                <w:color w:val="000000"/>
                              </w:rPr>
                              <w:t xml:space="preserve">For </w:t>
                            </w:r>
                            <w:r w:rsidRPr="00AA326A">
                              <w:rPr>
                                <w:b/>
                                <w:color w:val="000000"/>
                              </w:rPr>
                              <w:t>test results</w:t>
                            </w:r>
                            <w:r>
                              <w:rPr>
                                <w:b/>
                                <w:color w:val="000000"/>
                              </w:rPr>
                              <w:t xml:space="preserve"> </w:t>
                            </w:r>
                            <w:r w:rsidR="00477CC1">
                              <w:rPr>
                                <w:b/>
                                <w:color w:val="000000"/>
                              </w:rPr>
                              <w:t>(</w:t>
                            </w:r>
                            <w:r>
                              <w:rPr>
                                <w:b/>
                                <w:color w:val="000000"/>
                              </w:rPr>
                              <w:t>option 2</w:t>
                            </w:r>
                            <w:r w:rsidR="00477CC1">
                              <w:rPr>
                                <w:b/>
                                <w:color w:val="000000"/>
                              </w:rPr>
                              <w:t>)</w:t>
                            </w:r>
                            <w:r w:rsidRPr="00AA326A">
                              <w:rPr>
                                <w:b/>
                                <w:color w:val="000000"/>
                              </w:rPr>
                              <w:t xml:space="preserve"> or general enquiries</w:t>
                            </w:r>
                            <w:r>
                              <w:rPr>
                                <w:b/>
                                <w:color w:val="000000"/>
                              </w:rPr>
                              <w:t xml:space="preserve"> </w:t>
                            </w:r>
                            <w:r w:rsidR="00477CC1">
                              <w:rPr>
                                <w:b/>
                                <w:color w:val="000000"/>
                              </w:rPr>
                              <w:t>(</w:t>
                            </w:r>
                            <w:r>
                              <w:rPr>
                                <w:b/>
                                <w:color w:val="000000"/>
                              </w:rPr>
                              <w:t>option 4</w:t>
                            </w:r>
                            <w:r w:rsidR="00477CC1">
                              <w:rPr>
                                <w:b/>
                                <w:color w:val="000000"/>
                              </w:rPr>
                              <w:t>)</w:t>
                            </w:r>
                            <w:r>
                              <w:rPr>
                                <w:b/>
                                <w:color w:val="000000"/>
                              </w:rPr>
                              <w:t>. Please call between the hours of 11am to 3pm.</w:t>
                            </w:r>
                          </w:p>
                          <w:p w:rsidR="00055F27" w:rsidRDefault="003743E4" w:rsidP="000319B6">
                            <w:pPr>
                              <w:spacing w:after="0"/>
                              <w:rPr>
                                <w:b/>
                              </w:rPr>
                            </w:pPr>
                            <w:r>
                              <w:rPr>
                                <w:b/>
                              </w:rPr>
                              <w:t>You can</w:t>
                            </w:r>
                            <w:r w:rsidR="000B7084">
                              <w:rPr>
                                <w:b/>
                              </w:rPr>
                              <w:t xml:space="preserve"> also</w:t>
                            </w:r>
                            <w:r>
                              <w:rPr>
                                <w:b/>
                              </w:rPr>
                              <w:t xml:space="preserve"> </w:t>
                            </w:r>
                            <w:r w:rsidR="000A579B" w:rsidRPr="000A579B">
                              <w:rPr>
                                <w:b/>
                              </w:rPr>
                              <w:t xml:space="preserve">book </w:t>
                            </w:r>
                            <w:r w:rsidR="000A579B">
                              <w:rPr>
                                <w:b/>
                              </w:rPr>
                              <w:t xml:space="preserve">GP appointments for </w:t>
                            </w:r>
                            <w:r w:rsidR="000B7084">
                              <w:rPr>
                                <w:b/>
                              </w:rPr>
                              <w:t xml:space="preserve">the same day by booking via </w:t>
                            </w:r>
                            <w:r w:rsidR="000A579B" w:rsidRPr="000A579B">
                              <w:rPr>
                                <w:b/>
                              </w:rPr>
                              <w:t>the GP app from 8am.</w:t>
                            </w:r>
                            <w:r w:rsidR="00227591">
                              <w:rPr>
                                <w:b/>
                              </w:rPr>
                              <w:t xml:space="preserve"> Across the week, appointments</w:t>
                            </w:r>
                            <w:r w:rsidR="0099584C">
                              <w:rPr>
                                <w:b/>
                              </w:rPr>
                              <w:t xml:space="preserve"> are </w:t>
                            </w:r>
                            <w:r w:rsidR="000B7084">
                              <w:rPr>
                                <w:b/>
                              </w:rPr>
                              <w:t>now available to pre-book via the app.</w:t>
                            </w:r>
                            <w:r w:rsidR="000A579B">
                              <w:rPr>
                                <w:b/>
                              </w:rPr>
                              <w:t xml:space="preserve"> Please visit our website for more information.</w:t>
                            </w:r>
                            <w:r w:rsidR="00055F27">
                              <w:rPr>
                                <w:b/>
                              </w:rPr>
                              <w:t xml:space="preserve"> You can also subm</w:t>
                            </w:r>
                            <w:r w:rsidR="00A5598C">
                              <w:rPr>
                                <w:b/>
                              </w:rPr>
                              <w:t xml:space="preserve">it an </w:t>
                            </w:r>
                            <w:proofErr w:type="spellStart"/>
                            <w:r w:rsidR="00A5598C">
                              <w:rPr>
                                <w:b/>
                              </w:rPr>
                              <w:t>e</w:t>
                            </w:r>
                            <w:r w:rsidR="00055F27">
                              <w:rPr>
                                <w:b/>
                              </w:rPr>
                              <w:t>Consult</w:t>
                            </w:r>
                            <w:proofErr w:type="spellEnd"/>
                            <w:r w:rsidR="00055F27">
                              <w:rPr>
                                <w:b/>
                              </w:rPr>
                              <w:t xml:space="preserve"> on our website. Please see next page for more information.</w:t>
                            </w:r>
                          </w:p>
                          <w:p w:rsidR="000319B6" w:rsidRPr="000319B6" w:rsidRDefault="000319B6" w:rsidP="000319B6">
                            <w:pPr>
                              <w:spacing w:after="0"/>
                              <w:rPr>
                                <w:b/>
                                <w:sz w:val="12"/>
                              </w:rPr>
                            </w:pPr>
                          </w:p>
                          <w:p w:rsidR="008B16AE" w:rsidRPr="00542266" w:rsidRDefault="008B16AE" w:rsidP="00542266">
                            <w:pPr>
                              <w:pStyle w:val="NoSpacing"/>
                              <w:jc w:val="center"/>
                              <w:rPr>
                                <w:b/>
                                <w:color w:val="000000"/>
                                <w:sz w:val="28"/>
                                <w:szCs w:val="28"/>
                                <w:u w:val="single"/>
                              </w:rPr>
                            </w:pPr>
                            <w:r w:rsidRPr="00542266">
                              <w:rPr>
                                <w:b/>
                                <w:sz w:val="28"/>
                                <w:szCs w:val="28"/>
                                <w:u w:val="single"/>
                              </w:rPr>
                              <w:t>Prescription Requests</w:t>
                            </w:r>
                          </w:p>
                          <w:p w:rsidR="00060348" w:rsidRPr="00A873AA" w:rsidRDefault="008B16AE" w:rsidP="00060348">
                            <w:r w:rsidRPr="00897165">
                              <w:t>P</w:t>
                            </w:r>
                            <w:r w:rsidR="00460F39" w:rsidRPr="00897165">
                              <w:t xml:space="preserve">lease request your medication 2 to </w:t>
                            </w:r>
                            <w:r w:rsidRPr="00897165">
                              <w:t>3 days before you are due to run out of your medication either in writing or by email. Please DO NOT call the sur</w:t>
                            </w:r>
                            <w:r w:rsidR="00897165" w:rsidRPr="00897165">
                              <w:t xml:space="preserve">gery to request your medication. </w:t>
                            </w:r>
                            <w:r w:rsidR="00060348">
                              <w:rPr>
                                <w:b/>
                              </w:rPr>
                              <w:t>For p</w:t>
                            </w:r>
                            <w:r w:rsidR="00477CC1">
                              <w:rPr>
                                <w:b/>
                              </w:rPr>
                              <w:t>rescription queries, p</w:t>
                            </w:r>
                            <w:r w:rsidR="00060348" w:rsidRPr="00542266">
                              <w:rPr>
                                <w:b/>
                              </w:rPr>
                              <w:t>lease call between the hours of 11</w:t>
                            </w:r>
                            <w:r w:rsidR="00477CC1">
                              <w:rPr>
                                <w:b/>
                              </w:rPr>
                              <w:t>am to 3pm and select option 1.</w:t>
                            </w:r>
                          </w:p>
                          <w:p w:rsidR="00A152AE" w:rsidRPr="00C9694A" w:rsidRDefault="00897165" w:rsidP="00060348">
                            <w:pPr>
                              <w:pStyle w:val="NoSpacing"/>
                              <w:jc w:val="center"/>
                            </w:pPr>
                            <w:r w:rsidRPr="00C9694A">
                              <w:t xml:space="preserve">To </w:t>
                            </w:r>
                            <w:r w:rsidR="008B16AE" w:rsidRPr="00C9694A">
                              <w:t>request your medication you can ema</w:t>
                            </w:r>
                            <w:r w:rsidR="00460F39" w:rsidRPr="00C9694A">
                              <w:t>il the surgery o</w:t>
                            </w:r>
                            <w:r w:rsidR="00C27B5C" w:rsidRPr="00C9694A">
                              <w:t>n</w:t>
                            </w:r>
                            <w:r w:rsidR="00460F39" w:rsidRPr="00C9694A">
                              <w:t>:</w:t>
                            </w:r>
                          </w:p>
                          <w:p w:rsidR="008B16AE" w:rsidRPr="00F56ACD" w:rsidRDefault="00A152AE" w:rsidP="00F56ACD">
                            <w:pPr>
                              <w:pStyle w:val="NoSpacing"/>
                              <w:jc w:val="center"/>
                              <w:rPr>
                                <w:rStyle w:val="Hyperlink"/>
                                <w:b/>
                                <w:color w:val="auto"/>
                                <w:sz w:val="24"/>
                                <w:szCs w:val="24"/>
                              </w:rPr>
                            </w:pPr>
                            <w:r w:rsidRPr="00F56ACD">
                              <w:rPr>
                                <w:rStyle w:val="Hyperlink"/>
                                <w:b/>
                                <w:color w:val="auto"/>
                                <w:sz w:val="24"/>
                                <w:szCs w:val="24"/>
                              </w:rPr>
                              <w:t>kmicb.minstermedical@nhs.net</w:t>
                            </w:r>
                          </w:p>
                          <w:p w:rsidR="00F56ACD" w:rsidRPr="00AA326A" w:rsidRDefault="00F56ACD" w:rsidP="00F56ACD">
                            <w:pPr>
                              <w:pStyle w:val="NoSpacing"/>
                              <w:jc w:val="center"/>
                              <w:rPr>
                                <w:sz w:val="12"/>
                              </w:rPr>
                            </w:pPr>
                          </w:p>
                          <w:p w:rsidR="00E15179" w:rsidRDefault="008B16AE" w:rsidP="00A152AE">
                            <w:pPr>
                              <w:pStyle w:val="NoSpacing"/>
                              <w:jc w:val="both"/>
                            </w:pPr>
                            <w:r>
                              <w:t xml:space="preserve">Please allow </w:t>
                            </w:r>
                            <w:r w:rsidRPr="00D253AA">
                              <w:rPr>
                                <w:b/>
                              </w:rPr>
                              <w:t>48 hours</w:t>
                            </w:r>
                            <w:r>
                              <w:t xml:space="preserve"> for your prescription to be ready.  We are able to send prescriptions electronically to a local pharmacy of your choice. Please inform us which pharmacy you would like to use. </w:t>
                            </w:r>
                          </w:p>
                          <w:p w:rsidR="000319B6" w:rsidRPr="00AA326A" w:rsidRDefault="000319B6" w:rsidP="00A152AE">
                            <w:pPr>
                              <w:pStyle w:val="NoSpacing"/>
                              <w:jc w:val="both"/>
                              <w:rPr>
                                <w:sz w:val="12"/>
                              </w:rPr>
                            </w:pPr>
                          </w:p>
                          <w:p w:rsidR="000319B6" w:rsidRDefault="000319B6" w:rsidP="00A152AE">
                            <w:pPr>
                              <w:pStyle w:val="NoSpacing"/>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21BA29" id="_x0000_t202" coordsize="21600,21600" o:spt="202" path="m,l,21600r21600,l21600,xe">
                <v:stroke joinstyle="miter"/>
                <v:path gradientshapeok="t" o:connecttype="rect"/>
              </v:shapetype>
              <v:shape id="_x0000_s1027" type="#_x0000_t202" style="position:absolute;left:0;text-align:left;margin-left:-23.25pt;margin-top:23.05pt;width:331.5pt;height:634.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CFnDQIAAPwDAAAOAAAAZHJzL2Uyb0RvYy54bWysU9tu2zAMfR+wfxD0vtjxkjU14hRduw4D&#10;ugvQ7gMYWY6FSaImKbG7rx8lp2mwvQ3zgyGK5CHPIbW+Go1mB+mDQtvw+azkTFqBrbK7hn9/vHuz&#10;4ixEsC1otLLhTzLwq83rV+vB1bLCHnUrPSMQG+rBNbyP0dVFEUQvDYQZOmnJ2aE3EMn0u6L1MBC6&#10;0UVVlu+KAX3rPAoZAt3eTk6+yfhdJ0X82nVBRqYbTr3F/Pf5v03/YrOGeufB9Uoc24B/6MKAslT0&#10;BHULEdjeq7+gjBIeA3ZxJtAU2HVKyMyB2MzLP9g89OBk5kLiBHeSKfw/WPHl8M0z1Tb8bXnBmQVD&#10;Q3qUY2TvcWRV0mdwoaawB0eBcaRrmnPmGtw9ih+BWbzpwe7ktfc49BJa6m+eMouz1AknJJDt8Blb&#10;KgP7iBlo7LxJ4pEcjNBpTk+n2aRWBF0uqnlZLsklyLcql6s5GakG1M/pzof4UaJh6dBwT8PP8HC4&#10;D3EKfQ5J1SzeKa3pHmpt2dDwy2W1zAlnHqMi7adWJhVN37QxieUH2+bkCEpPZ+pF2yPtxHTiHMft&#10;mBXOmiRJttg+kQ4ep3Wk50OHHv0vzgZaxYaHn3vwkjP9yZKWl/PFIu1uNhbLi4oMf+7ZnnvACoJq&#10;eORsOt7EvO8T5WvSvFNZjZdOji3TimU9j88h7fC5naNeHu3mNwAAAP//AwBQSwMEFAAGAAgAAAAh&#10;ALJ+5kXeAAAACwEAAA8AAABkcnMvZG93bnJldi54bWxMj01PwzAMhu9I/IfISNy2JNBWUJpOCMQV&#10;xPiQuGWN11Y0TtVka/n3eCc42n70+nmrzeIHccQp9oEM6LUCgdQE11Nr4P3taXUDIiZLzg6B0MAP&#10;RtjU52eVLV2Y6RWP29QKDqFYWgNdSmMpZWw69Dauw4jEt32YvE08Tq10k5053A/ySqlCetsTf+js&#10;iA8dNt/bgzfw8bz/+szUS/vo83EOi5Lkb6UxlxfL/R2IhEv6g+Gkz+pQs9MuHMhFMRhYZUXOqIGs&#10;0CAYKPRpsWPyWucaZF3J/x3qXwAAAP//AwBQSwECLQAUAAYACAAAACEAtoM4kv4AAADhAQAAEwAA&#10;AAAAAAAAAAAAAAAAAAAAW0NvbnRlbnRfVHlwZXNdLnhtbFBLAQItABQABgAIAAAAIQA4/SH/1gAA&#10;AJQBAAALAAAAAAAAAAAAAAAAAC8BAABfcmVscy8ucmVsc1BLAQItABQABgAIAAAAIQCI0CFnDQIA&#10;APwDAAAOAAAAAAAAAAAAAAAAAC4CAABkcnMvZTJvRG9jLnhtbFBLAQItABQABgAIAAAAIQCyfuZF&#10;3gAAAAsBAAAPAAAAAAAAAAAAAAAAAGcEAABkcnMvZG93bnJldi54bWxQSwUGAAAAAAQABADzAAAA&#10;cgUAAAAA&#10;" filled="f" stroked="f">
                <v:textbox>
                  <w:txbxContent>
                    <w:p w:rsidR="00C9694A" w:rsidRDefault="00546003" w:rsidP="001C038F">
                      <w:pPr>
                        <w:pStyle w:val="NoSpacing"/>
                        <w:rPr>
                          <w:rFonts w:eastAsia="Times New Roman" w:cstheme="minorHAnsi"/>
                          <w:b/>
                          <w:u w:val="single"/>
                          <w:lang w:eastAsia="en-GB"/>
                        </w:rPr>
                      </w:pPr>
                      <w:r w:rsidRPr="00546003">
                        <w:rPr>
                          <w:rFonts w:eastAsia="Times New Roman" w:cstheme="minorHAnsi"/>
                          <w:b/>
                          <w:u w:val="single"/>
                          <w:lang w:eastAsia="en-GB"/>
                        </w:rPr>
                        <w:t>Update on the Sheppey Healthy Living Centre</w:t>
                      </w:r>
                      <w:r>
                        <w:rPr>
                          <w:rFonts w:eastAsia="Times New Roman" w:cstheme="minorHAnsi"/>
                          <w:b/>
                          <w:u w:val="single"/>
                          <w:lang w:eastAsia="en-GB"/>
                        </w:rPr>
                        <w:t xml:space="preserve"> located in Sheerness</w:t>
                      </w:r>
                      <w:r w:rsidRPr="00546003">
                        <w:rPr>
                          <w:rFonts w:eastAsia="Times New Roman" w:cstheme="minorHAnsi"/>
                          <w:b/>
                          <w:u w:val="single"/>
                          <w:lang w:eastAsia="en-GB"/>
                        </w:rPr>
                        <w:t>:</w:t>
                      </w:r>
                    </w:p>
                    <w:p w:rsidR="00546003" w:rsidRPr="00546003" w:rsidRDefault="00546003" w:rsidP="00546003">
                      <w:pPr>
                        <w:pStyle w:val="NoSpacing"/>
                        <w:rPr>
                          <w:rFonts w:eastAsia="Times New Roman" w:cstheme="minorHAnsi"/>
                          <w:lang w:eastAsia="en-GB"/>
                        </w:rPr>
                      </w:pPr>
                      <w:r w:rsidRPr="00546003">
                        <w:rPr>
                          <w:rFonts w:eastAsia="Times New Roman" w:cstheme="minorHAnsi"/>
                          <w:lang w:eastAsia="en-GB"/>
                        </w:rPr>
                        <w:t>We understand that many patients have strong feelings about our proposal to permanently close the Sheppey Healthy Living Centre (SHLC) site and continue providing services from Minster Medical Centre. We would like to reassure patients that no decisions have yet been made. The consultation remains ongoing, and we are carefully considering all feedback received from patients, stakeholders and community organisations before reaching any final decision.</w:t>
                      </w:r>
                    </w:p>
                    <w:p w:rsidR="00546003" w:rsidRPr="00546003" w:rsidRDefault="00546003" w:rsidP="00546003">
                      <w:pPr>
                        <w:pStyle w:val="NoSpacing"/>
                        <w:rPr>
                          <w:rFonts w:eastAsia="Times New Roman" w:cstheme="minorHAnsi"/>
                          <w:lang w:eastAsia="en-GB"/>
                        </w:rPr>
                      </w:pPr>
                    </w:p>
                    <w:p w:rsidR="00546003" w:rsidRPr="00546003" w:rsidRDefault="00546003" w:rsidP="00546003">
                      <w:pPr>
                        <w:pStyle w:val="NoSpacing"/>
                        <w:rPr>
                          <w:rFonts w:eastAsia="Times New Roman" w:cstheme="minorHAnsi"/>
                          <w:lang w:eastAsia="en-GB"/>
                        </w:rPr>
                      </w:pPr>
                      <w:r w:rsidRPr="00546003">
                        <w:rPr>
                          <w:rFonts w:eastAsia="Times New Roman" w:cstheme="minorHAnsi"/>
                          <w:lang w:eastAsia="en-GB"/>
                        </w:rPr>
                        <w:t>Importantly, this proposal does not involve a reduction in GP services, doctors, nurses or clinical staff. Patients will continue to receive care from the same healthcare professionals, and our commitment to providing high-quality healthcare for all our patients remains unchanged. We appreciate the time many of you have taken to share your views and would like to thank everyone who has participated in the consultation process.</w:t>
                      </w:r>
                    </w:p>
                    <w:p w:rsidR="00546003" w:rsidRDefault="00546003" w:rsidP="00AA326A">
                      <w:pPr>
                        <w:spacing w:after="0"/>
                        <w:rPr>
                          <w:rFonts w:eastAsia="Times New Roman" w:cstheme="minorHAnsi"/>
                          <w:lang w:eastAsia="en-GB"/>
                        </w:rPr>
                      </w:pPr>
                    </w:p>
                    <w:p w:rsidR="000A579B" w:rsidRDefault="001D23A8" w:rsidP="00AA326A">
                      <w:pPr>
                        <w:spacing w:after="0"/>
                      </w:pPr>
                      <w:r>
                        <w:t>You</w:t>
                      </w:r>
                      <w:r w:rsidR="008B16AE">
                        <w:t xml:space="preserve"> can book face to face appointments with the GP, by calling on the day at </w:t>
                      </w:r>
                      <w:r w:rsidR="008B16AE" w:rsidRPr="00B4371F">
                        <w:rPr>
                          <w:b/>
                        </w:rPr>
                        <w:t>8am</w:t>
                      </w:r>
                      <w:r w:rsidR="008B16AE">
                        <w:t xml:space="preserve"> for same day</w:t>
                      </w:r>
                      <w:r w:rsidR="00055F27">
                        <w:t xml:space="preserve"> appointments on 01795 877714. </w:t>
                      </w:r>
                      <w:r w:rsidR="00542266">
                        <w:t xml:space="preserve">Please press </w:t>
                      </w:r>
                      <w:r w:rsidR="00542266" w:rsidRPr="00542266">
                        <w:rPr>
                          <w:b/>
                        </w:rPr>
                        <w:t>option 3</w:t>
                      </w:r>
                      <w:r w:rsidR="00542266">
                        <w:t xml:space="preserve"> for appointments from 8am.</w:t>
                      </w:r>
                      <w:r w:rsidR="00A873AA">
                        <w:t xml:space="preserve"> </w:t>
                      </w:r>
                      <w:r w:rsidR="00A873AA" w:rsidRPr="00A873AA">
                        <w:rPr>
                          <w:b/>
                          <w:u w:val="single"/>
                        </w:rPr>
                        <w:t>Please note:</w:t>
                      </w:r>
                      <w:r w:rsidR="00A873AA">
                        <w:t xml:space="preserve"> 10 minute G</w:t>
                      </w:r>
                      <w:r w:rsidR="00055F27">
                        <w:t>P appointment = 1 health issue, If you have more than 1 health issue,</w:t>
                      </w:r>
                      <w:r w:rsidR="00A873AA">
                        <w:t xml:space="preserve"> Please book a double appointment.</w:t>
                      </w:r>
                      <w:r w:rsidR="000A579B">
                        <w:t xml:space="preserve"> </w:t>
                      </w:r>
                    </w:p>
                    <w:p w:rsidR="00AA326A" w:rsidRPr="00AA326A" w:rsidRDefault="00AA326A" w:rsidP="00AA326A">
                      <w:pPr>
                        <w:spacing w:after="0"/>
                        <w:rPr>
                          <w:sz w:val="12"/>
                        </w:rPr>
                      </w:pPr>
                    </w:p>
                    <w:p w:rsidR="00AA326A" w:rsidRPr="00491F31" w:rsidRDefault="00AA326A" w:rsidP="00A873AA">
                      <w:pPr>
                        <w:rPr>
                          <w:b/>
                          <w:color w:val="000000"/>
                        </w:rPr>
                      </w:pPr>
                      <w:r>
                        <w:rPr>
                          <w:b/>
                          <w:color w:val="000000"/>
                        </w:rPr>
                        <w:t xml:space="preserve">For </w:t>
                      </w:r>
                      <w:r w:rsidRPr="00AA326A">
                        <w:rPr>
                          <w:b/>
                          <w:color w:val="000000"/>
                        </w:rPr>
                        <w:t>test results</w:t>
                      </w:r>
                      <w:r>
                        <w:rPr>
                          <w:b/>
                          <w:color w:val="000000"/>
                        </w:rPr>
                        <w:t xml:space="preserve"> </w:t>
                      </w:r>
                      <w:r w:rsidR="00477CC1">
                        <w:rPr>
                          <w:b/>
                          <w:color w:val="000000"/>
                        </w:rPr>
                        <w:t>(</w:t>
                      </w:r>
                      <w:r>
                        <w:rPr>
                          <w:b/>
                          <w:color w:val="000000"/>
                        </w:rPr>
                        <w:t>option 2</w:t>
                      </w:r>
                      <w:r w:rsidR="00477CC1">
                        <w:rPr>
                          <w:b/>
                          <w:color w:val="000000"/>
                        </w:rPr>
                        <w:t>)</w:t>
                      </w:r>
                      <w:r w:rsidRPr="00AA326A">
                        <w:rPr>
                          <w:b/>
                          <w:color w:val="000000"/>
                        </w:rPr>
                        <w:t xml:space="preserve"> or general enquiries</w:t>
                      </w:r>
                      <w:r>
                        <w:rPr>
                          <w:b/>
                          <w:color w:val="000000"/>
                        </w:rPr>
                        <w:t xml:space="preserve"> </w:t>
                      </w:r>
                      <w:r w:rsidR="00477CC1">
                        <w:rPr>
                          <w:b/>
                          <w:color w:val="000000"/>
                        </w:rPr>
                        <w:t>(</w:t>
                      </w:r>
                      <w:r>
                        <w:rPr>
                          <w:b/>
                          <w:color w:val="000000"/>
                        </w:rPr>
                        <w:t>option 4</w:t>
                      </w:r>
                      <w:r w:rsidR="00477CC1">
                        <w:rPr>
                          <w:b/>
                          <w:color w:val="000000"/>
                        </w:rPr>
                        <w:t>)</w:t>
                      </w:r>
                      <w:r>
                        <w:rPr>
                          <w:b/>
                          <w:color w:val="000000"/>
                        </w:rPr>
                        <w:t>. Please call between the hours of 11am to 3pm.</w:t>
                      </w:r>
                    </w:p>
                    <w:p w:rsidR="00055F27" w:rsidRDefault="003743E4" w:rsidP="000319B6">
                      <w:pPr>
                        <w:spacing w:after="0"/>
                        <w:rPr>
                          <w:b/>
                        </w:rPr>
                      </w:pPr>
                      <w:r>
                        <w:rPr>
                          <w:b/>
                        </w:rPr>
                        <w:t>You can</w:t>
                      </w:r>
                      <w:r w:rsidR="000B7084">
                        <w:rPr>
                          <w:b/>
                        </w:rPr>
                        <w:t xml:space="preserve"> also</w:t>
                      </w:r>
                      <w:r>
                        <w:rPr>
                          <w:b/>
                        </w:rPr>
                        <w:t xml:space="preserve"> </w:t>
                      </w:r>
                      <w:r w:rsidR="000A579B" w:rsidRPr="000A579B">
                        <w:rPr>
                          <w:b/>
                        </w:rPr>
                        <w:t xml:space="preserve">book </w:t>
                      </w:r>
                      <w:r w:rsidR="000A579B">
                        <w:rPr>
                          <w:b/>
                        </w:rPr>
                        <w:t xml:space="preserve">GP appointments for </w:t>
                      </w:r>
                      <w:r w:rsidR="000B7084">
                        <w:rPr>
                          <w:b/>
                        </w:rPr>
                        <w:t xml:space="preserve">the same day by booking via </w:t>
                      </w:r>
                      <w:r w:rsidR="000A579B" w:rsidRPr="000A579B">
                        <w:rPr>
                          <w:b/>
                        </w:rPr>
                        <w:t>the GP app from 8am.</w:t>
                      </w:r>
                      <w:r w:rsidR="00227591">
                        <w:rPr>
                          <w:b/>
                        </w:rPr>
                        <w:t xml:space="preserve"> Across the week, appointments</w:t>
                      </w:r>
                      <w:r w:rsidR="0099584C">
                        <w:rPr>
                          <w:b/>
                        </w:rPr>
                        <w:t xml:space="preserve"> are </w:t>
                      </w:r>
                      <w:r w:rsidR="000B7084">
                        <w:rPr>
                          <w:b/>
                        </w:rPr>
                        <w:t>now available to pre-book via the app.</w:t>
                      </w:r>
                      <w:r w:rsidR="000A579B">
                        <w:rPr>
                          <w:b/>
                        </w:rPr>
                        <w:t xml:space="preserve"> Please visit our website for more information.</w:t>
                      </w:r>
                      <w:r w:rsidR="00055F27">
                        <w:rPr>
                          <w:b/>
                        </w:rPr>
                        <w:t xml:space="preserve"> You can also subm</w:t>
                      </w:r>
                      <w:r w:rsidR="00A5598C">
                        <w:rPr>
                          <w:b/>
                        </w:rPr>
                        <w:t xml:space="preserve">it an </w:t>
                      </w:r>
                      <w:proofErr w:type="spellStart"/>
                      <w:r w:rsidR="00A5598C">
                        <w:rPr>
                          <w:b/>
                        </w:rPr>
                        <w:t>e</w:t>
                      </w:r>
                      <w:r w:rsidR="00055F27">
                        <w:rPr>
                          <w:b/>
                        </w:rPr>
                        <w:t>Consult</w:t>
                      </w:r>
                      <w:proofErr w:type="spellEnd"/>
                      <w:r w:rsidR="00055F27">
                        <w:rPr>
                          <w:b/>
                        </w:rPr>
                        <w:t xml:space="preserve"> on our website. Please see next page for more information.</w:t>
                      </w:r>
                    </w:p>
                    <w:p w:rsidR="000319B6" w:rsidRPr="000319B6" w:rsidRDefault="000319B6" w:rsidP="000319B6">
                      <w:pPr>
                        <w:spacing w:after="0"/>
                        <w:rPr>
                          <w:b/>
                          <w:sz w:val="12"/>
                        </w:rPr>
                      </w:pPr>
                    </w:p>
                    <w:p w:rsidR="008B16AE" w:rsidRPr="00542266" w:rsidRDefault="008B16AE" w:rsidP="00542266">
                      <w:pPr>
                        <w:pStyle w:val="NoSpacing"/>
                        <w:jc w:val="center"/>
                        <w:rPr>
                          <w:b/>
                          <w:color w:val="000000"/>
                          <w:sz w:val="28"/>
                          <w:szCs w:val="28"/>
                          <w:u w:val="single"/>
                        </w:rPr>
                      </w:pPr>
                      <w:r w:rsidRPr="00542266">
                        <w:rPr>
                          <w:b/>
                          <w:sz w:val="28"/>
                          <w:szCs w:val="28"/>
                          <w:u w:val="single"/>
                        </w:rPr>
                        <w:t>Prescription Requests</w:t>
                      </w:r>
                    </w:p>
                    <w:p w:rsidR="00060348" w:rsidRPr="00A873AA" w:rsidRDefault="008B16AE" w:rsidP="00060348">
                      <w:r w:rsidRPr="00897165">
                        <w:t>P</w:t>
                      </w:r>
                      <w:r w:rsidR="00460F39" w:rsidRPr="00897165">
                        <w:t xml:space="preserve">lease request your medication 2 to </w:t>
                      </w:r>
                      <w:r w:rsidRPr="00897165">
                        <w:t>3 days before you are due to run out of your medication either in writing or by email. Please DO NOT call the sur</w:t>
                      </w:r>
                      <w:r w:rsidR="00897165" w:rsidRPr="00897165">
                        <w:t xml:space="preserve">gery to request your medication. </w:t>
                      </w:r>
                      <w:r w:rsidR="00060348">
                        <w:rPr>
                          <w:b/>
                        </w:rPr>
                        <w:t>For p</w:t>
                      </w:r>
                      <w:r w:rsidR="00477CC1">
                        <w:rPr>
                          <w:b/>
                        </w:rPr>
                        <w:t>rescription queries, p</w:t>
                      </w:r>
                      <w:r w:rsidR="00060348" w:rsidRPr="00542266">
                        <w:rPr>
                          <w:b/>
                        </w:rPr>
                        <w:t>lease call between the hours of 11</w:t>
                      </w:r>
                      <w:r w:rsidR="00477CC1">
                        <w:rPr>
                          <w:b/>
                        </w:rPr>
                        <w:t>am to 3pm and select option 1.</w:t>
                      </w:r>
                    </w:p>
                    <w:p w:rsidR="00A152AE" w:rsidRPr="00C9694A" w:rsidRDefault="00897165" w:rsidP="00060348">
                      <w:pPr>
                        <w:pStyle w:val="NoSpacing"/>
                        <w:jc w:val="center"/>
                      </w:pPr>
                      <w:r w:rsidRPr="00C9694A">
                        <w:t xml:space="preserve">To </w:t>
                      </w:r>
                      <w:r w:rsidR="008B16AE" w:rsidRPr="00C9694A">
                        <w:t>request your medication you can ema</w:t>
                      </w:r>
                      <w:r w:rsidR="00460F39" w:rsidRPr="00C9694A">
                        <w:t>il the surgery o</w:t>
                      </w:r>
                      <w:r w:rsidR="00C27B5C" w:rsidRPr="00C9694A">
                        <w:t>n</w:t>
                      </w:r>
                      <w:r w:rsidR="00460F39" w:rsidRPr="00C9694A">
                        <w:t>:</w:t>
                      </w:r>
                    </w:p>
                    <w:p w:rsidR="008B16AE" w:rsidRPr="00F56ACD" w:rsidRDefault="00A152AE" w:rsidP="00F56ACD">
                      <w:pPr>
                        <w:pStyle w:val="NoSpacing"/>
                        <w:jc w:val="center"/>
                        <w:rPr>
                          <w:rStyle w:val="Hyperlink"/>
                          <w:b/>
                          <w:color w:val="auto"/>
                          <w:sz w:val="24"/>
                          <w:szCs w:val="24"/>
                        </w:rPr>
                      </w:pPr>
                      <w:r w:rsidRPr="00F56ACD">
                        <w:rPr>
                          <w:rStyle w:val="Hyperlink"/>
                          <w:b/>
                          <w:color w:val="auto"/>
                          <w:sz w:val="24"/>
                          <w:szCs w:val="24"/>
                        </w:rPr>
                        <w:t>kmicb.minstermedical@nhs.net</w:t>
                      </w:r>
                    </w:p>
                    <w:p w:rsidR="00F56ACD" w:rsidRPr="00AA326A" w:rsidRDefault="00F56ACD" w:rsidP="00F56ACD">
                      <w:pPr>
                        <w:pStyle w:val="NoSpacing"/>
                        <w:jc w:val="center"/>
                        <w:rPr>
                          <w:sz w:val="12"/>
                        </w:rPr>
                      </w:pPr>
                    </w:p>
                    <w:p w:rsidR="00E15179" w:rsidRDefault="008B16AE" w:rsidP="00A152AE">
                      <w:pPr>
                        <w:pStyle w:val="NoSpacing"/>
                        <w:jc w:val="both"/>
                      </w:pPr>
                      <w:r>
                        <w:t xml:space="preserve">Please allow </w:t>
                      </w:r>
                      <w:r w:rsidRPr="00D253AA">
                        <w:rPr>
                          <w:b/>
                        </w:rPr>
                        <w:t>48 hours</w:t>
                      </w:r>
                      <w:r>
                        <w:t xml:space="preserve"> for your prescription to be ready.  We are able to send prescriptions electronically to a local pharmacy of your choice. Please inform us which pharmacy you would like to use. </w:t>
                      </w:r>
                    </w:p>
                    <w:p w:rsidR="000319B6" w:rsidRPr="00AA326A" w:rsidRDefault="000319B6" w:rsidP="00A152AE">
                      <w:pPr>
                        <w:pStyle w:val="NoSpacing"/>
                        <w:jc w:val="both"/>
                        <w:rPr>
                          <w:sz w:val="12"/>
                        </w:rPr>
                      </w:pPr>
                    </w:p>
                    <w:p w:rsidR="000319B6" w:rsidRDefault="000319B6" w:rsidP="00A152AE">
                      <w:pPr>
                        <w:pStyle w:val="NoSpacing"/>
                        <w:jc w:val="both"/>
                      </w:pPr>
                    </w:p>
                  </w:txbxContent>
                </v:textbox>
                <w10:wrap anchorx="margin"/>
              </v:shape>
            </w:pict>
          </mc:Fallback>
        </mc:AlternateContent>
      </w:r>
      <w:r w:rsidR="00C72E04" w:rsidRPr="0047797A">
        <w:rPr>
          <w:b/>
          <w:sz w:val="32"/>
          <w:szCs w:val="32"/>
          <w:u w:val="single"/>
        </w:rPr>
        <w:t>Patient Newsletter –</w:t>
      </w:r>
      <w:r w:rsidR="00175F41">
        <w:rPr>
          <w:b/>
          <w:sz w:val="32"/>
          <w:szCs w:val="32"/>
          <w:u w:val="single"/>
        </w:rPr>
        <w:t xml:space="preserve"> 2025</w:t>
      </w:r>
      <w:r w:rsidR="0024041D">
        <w:rPr>
          <w:b/>
          <w:sz w:val="32"/>
          <w:szCs w:val="32"/>
          <w:u w:val="single"/>
        </w:rPr>
        <w:t>/</w:t>
      </w:r>
      <w:r w:rsidR="00175F41">
        <w:rPr>
          <w:b/>
          <w:sz w:val="32"/>
          <w:szCs w:val="32"/>
          <w:u w:val="single"/>
        </w:rPr>
        <w:t>2026</w:t>
      </w:r>
    </w:p>
    <w:p w:rsidR="00AC7F3B" w:rsidRPr="00AA326A" w:rsidRDefault="00AA326A" w:rsidP="00AA326A">
      <w:pPr>
        <w:pStyle w:val="NoSpacing"/>
        <w:rPr>
          <w:b/>
          <w:sz w:val="16"/>
          <w:szCs w:val="28"/>
        </w:rPr>
      </w:pPr>
      <w:r w:rsidRPr="00581239">
        <w:rPr>
          <w:b/>
          <w:noProof/>
          <w:color w:val="0070C0"/>
          <w:sz w:val="32"/>
          <w:szCs w:val="32"/>
          <w:lang w:eastAsia="en-GB"/>
        </w:rPr>
        <mc:AlternateContent>
          <mc:Choice Requires="wps">
            <w:drawing>
              <wp:anchor distT="0" distB="0" distL="114300" distR="114300" simplePos="0" relativeHeight="251659264" behindDoc="0" locked="0" layoutInCell="1" allowOverlap="1" wp14:anchorId="4A450ECD" wp14:editId="5655AC35">
                <wp:simplePos x="0" y="0"/>
                <wp:positionH relativeFrom="column">
                  <wp:posOffset>3866515</wp:posOffset>
                </wp:positionH>
                <wp:positionV relativeFrom="paragraph">
                  <wp:posOffset>92710</wp:posOffset>
                </wp:positionV>
                <wp:extent cx="3133725" cy="5353050"/>
                <wp:effectExtent l="0" t="0" r="952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353050"/>
                        </a:xfrm>
                        <a:prstGeom prst="rect">
                          <a:avLst/>
                        </a:prstGeom>
                        <a:solidFill>
                          <a:srgbClr val="FFFFFF"/>
                        </a:solidFill>
                        <a:ln w="9525">
                          <a:noFill/>
                          <a:miter lim="800000"/>
                          <a:headEnd/>
                          <a:tailEnd/>
                        </a:ln>
                      </wps:spPr>
                      <wps:txbx>
                        <w:txbxContent>
                          <w:p w:rsidR="008B16AE" w:rsidRPr="008B16AE" w:rsidRDefault="008E5659" w:rsidP="008B16AE">
                            <w:pPr>
                              <w:rPr>
                                <w:b/>
                                <w:color w:val="000000"/>
                              </w:rPr>
                            </w:pPr>
                            <w:r>
                              <w:t>If you wish to have</w:t>
                            </w:r>
                            <w:r w:rsidR="008B16AE">
                              <w:t xml:space="preserve"> your blood test at Sheppey Community Hospital </w:t>
                            </w:r>
                            <w:r w:rsidR="00F15131">
                              <w:t xml:space="preserve">Phlebotomy Clinic. </w:t>
                            </w:r>
                            <w:r>
                              <w:t xml:space="preserve">This </w:t>
                            </w:r>
                            <w:r w:rsidRPr="008E5659">
                              <w:t>is now a walk in service. This is open Monday to Friday 8am till 1:30pm. Please remember to take your blood test forms with you to the blood clinic.</w:t>
                            </w:r>
                          </w:p>
                          <w:p w:rsidR="005D6736" w:rsidRDefault="008B16AE" w:rsidP="000319B6">
                            <w:pPr>
                              <w:spacing w:after="0"/>
                              <w:jc w:val="center"/>
                              <w:rPr>
                                <w:b/>
                                <w:sz w:val="28"/>
                                <w:szCs w:val="28"/>
                                <w:u w:val="single"/>
                              </w:rPr>
                            </w:pPr>
                            <w:r w:rsidRPr="005D6736">
                              <w:rPr>
                                <w:b/>
                                <w:sz w:val="28"/>
                                <w:szCs w:val="28"/>
                                <w:u w:val="single"/>
                              </w:rPr>
                              <w:t>Sheppey Community Hospital X-Ray</w:t>
                            </w:r>
                          </w:p>
                          <w:p w:rsidR="000319B6" w:rsidRPr="000319B6" w:rsidRDefault="000319B6" w:rsidP="000319B6">
                            <w:pPr>
                              <w:spacing w:after="0"/>
                              <w:jc w:val="center"/>
                              <w:rPr>
                                <w:sz w:val="12"/>
                              </w:rPr>
                            </w:pPr>
                          </w:p>
                          <w:p w:rsidR="00C64728" w:rsidRPr="00F13510" w:rsidRDefault="005D6736" w:rsidP="005D6736">
                            <w:pPr>
                              <w:rPr>
                                <w:rFonts w:ascii="Calibri" w:eastAsia="Times New Roman" w:hAnsi="Calibri" w:cs="Calibri"/>
                                <w:b/>
                                <w:color w:val="000000"/>
                                <w:lang w:eastAsia="en-GB"/>
                              </w:rPr>
                            </w:pPr>
                            <w:r>
                              <w:t xml:space="preserve">The x-ray </w:t>
                            </w:r>
                            <w:r w:rsidR="008B16AE" w:rsidRPr="003C0C26">
                              <w:t>depar</w:t>
                            </w:r>
                            <w:r w:rsidR="00F13510">
                              <w:t>tment is open Monday to Friday 8am to 8pm (closed at 1pm to 1:30pm</w:t>
                            </w:r>
                            <w:r w:rsidR="008B16AE" w:rsidRPr="003C0C26">
                              <w:t xml:space="preserve"> for lunch).</w:t>
                            </w:r>
                            <w:r w:rsidR="00F13510">
                              <w:t xml:space="preserve"> Saturday and Sunday 9am to 6pm.</w:t>
                            </w:r>
                            <w:r w:rsidR="008D65CF">
                              <w:t xml:space="preserve"> The new telephone number for</w:t>
                            </w:r>
                            <w:r w:rsidR="00F06361">
                              <w:t xml:space="preserve"> the</w:t>
                            </w:r>
                            <w:r w:rsidR="008D65CF">
                              <w:t xml:space="preserve"> X-ray department at Sheppey Community Hospital is </w:t>
                            </w:r>
                            <w:r w:rsidR="008D65CF" w:rsidRPr="008D65CF">
                              <w:rPr>
                                <w:b/>
                              </w:rPr>
                              <w:t>01634 825202</w:t>
                            </w:r>
                            <w:r w:rsidR="008D65CF">
                              <w:t>.</w:t>
                            </w:r>
                            <w:r w:rsidR="008B16AE" w:rsidRPr="003C0C26">
                              <w:t xml:space="preserve"> </w:t>
                            </w:r>
                            <w:r w:rsidR="008B16AE">
                              <w:t xml:space="preserve">Please make sure you have your X-Ray form from the surgery and is signed by the GP. </w:t>
                            </w:r>
                            <w:r w:rsidR="008B16AE" w:rsidRPr="00F13510">
                              <w:rPr>
                                <w:b/>
                              </w:rPr>
                              <w:t>You no longer need an appointment.</w:t>
                            </w:r>
                          </w:p>
                          <w:p w:rsidR="00196DE7" w:rsidRDefault="005D6736" w:rsidP="0053262F">
                            <w:pPr>
                              <w:rPr>
                                <w:b/>
                                <w:sz w:val="28"/>
                                <w:szCs w:val="24"/>
                              </w:rPr>
                            </w:pPr>
                            <w:r>
                              <w:rPr>
                                <w:b/>
                                <w:sz w:val="28"/>
                                <w:szCs w:val="24"/>
                              </w:rPr>
                              <w:t xml:space="preserve">If </w:t>
                            </w:r>
                            <w:r w:rsidR="00196DE7" w:rsidRPr="0053262F">
                              <w:rPr>
                                <w:b/>
                                <w:sz w:val="28"/>
                                <w:szCs w:val="24"/>
                              </w:rPr>
                              <w:t xml:space="preserve">you require a </w:t>
                            </w:r>
                            <w:r w:rsidR="00196DE7" w:rsidRPr="0053262F">
                              <w:rPr>
                                <w:b/>
                                <w:sz w:val="28"/>
                                <w:szCs w:val="24"/>
                                <w:u w:val="single"/>
                              </w:rPr>
                              <w:t xml:space="preserve">CHAPERONE </w:t>
                            </w:r>
                            <w:r w:rsidR="00196DE7" w:rsidRPr="0053262F">
                              <w:rPr>
                                <w:b/>
                                <w:sz w:val="28"/>
                                <w:szCs w:val="24"/>
                              </w:rPr>
                              <w:t xml:space="preserve">for your appointment. Please inform reception or the clinician. </w:t>
                            </w:r>
                          </w:p>
                          <w:p w:rsidR="000A579B" w:rsidRDefault="000A579B" w:rsidP="00E34EE7">
                            <w:pPr>
                              <w:jc w:val="center"/>
                              <w:rPr>
                                <w:b/>
                                <w:sz w:val="28"/>
                                <w:szCs w:val="24"/>
                                <w:u w:val="single"/>
                              </w:rPr>
                            </w:pPr>
                            <w:r w:rsidRPr="000A579B">
                              <w:rPr>
                                <w:b/>
                                <w:sz w:val="28"/>
                                <w:szCs w:val="24"/>
                                <w:u w:val="single"/>
                              </w:rPr>
                              <w:t>Patient contact details</w:t>
                            </w:r>
                          </w:p>
                          <w:p w:rsidR="000A579B" w:rsidRPr="000A579B" w:rsidRDefault="000A579B" w:rsidP="000A579B">
                            <w:r w:rsidRPr="000A579B">
                              <w:t>Please update your address and telephone numbers at reception, in writing or by email</w:t>
                            </w:r>
                            <w:r>
                              <w:t>.</w:t>
                            </w:r>
                          </w:p>
                          <w:p w:rsidR="000A579B" w:rsidRPr="000A579B" w:rsidRDefault="000A579B" w:rsidP="000A579B">
                            <w:pPr>
                              <w:jc w:val="center"/>
                            </w:pPr>
                          </w:p>
                          <w:p w:rsidR="000A579B" w:rsidRPr="000A579B" w:rsidRDefault="000A579B" w:rsidP="000A579B">
                            <w:pPr>
                              <w:pStyle w:val="NoSpacing"/>
                              <w:rPr>
                                <w:lang w:eastAsia="en-GB"/>
                              </w:rPr>
                            </w:pPr>
                          </w:p>
                          <w:p w:rsidR="00196DE7" w:rsidRPr="0053262F" w:rsidRDefault="00196DE7" w:rsidP="00CB1674">
                            <w:pPr>
                              <w:rPr>
                                <w:rFonts w:ascii="Calibri" w:eastAsia="Times New Roman" w:hAnsi="Calibri" w:cs="Calibri"/>
                                <w:color w:val="000000"/>
                                <w:sz w:val="24"/>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50ECD" id="_x0000_s1028" type="#_x0000_t202" style="position:absolute;margin-left:304.45pt;margin-top:7.3pt;width:246.75pt;height:4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55IgIAACMEAAAOAAAAZHJzL2Uyb0RvYy54bWysU21v2yAQ/j5p/wHxfbETx2trxam6dJkm&#10;dS9Sux+AMY7RgGNAYme/vgdOs6j7No0PiOPuHp577ljdjlqRg3BegqnpfJZTIgyHVppdTX88bd9d&#10;U+IDMy1TYERNj8LT2/XbN6vBVmIBPahWOIIgxleDrWkfgq2yzPNeaOZnYIVBZwdOs4Cm22WtYwOi&#10;a5Ut8vx9NoBrrQMuvMfb+8lJ1wm/6wQP37rOi0BUTZFbSLtLexP3bL1i1c4x20t+osH+gYVm0uCj&#10;Z6h7FhjZO/kXlJbcgYcuzDjoDLpOcpFqwGrm+atqHntmRaoFxfH2LJP/f7D86+G7I7KtaUGJYRpb&#10;9CTGQD7ASBZRncH6CoMeLYaFEa+xy6lSbx+A//TEwKZnZifunIOhF6xFdvOYmV2kTjg+gjTDF2jx&#10;GbYPkIDGzukoHYpBEB27dDx3JlLheFnMi+JqUVLC0VcWZZGXqXcZq17SrfPhkwBN4qGmDluf4Nnh&#10;wYdIh1UvIfE1D0q2W6lUMtyu2ShHDgzHZJtWquBVmDJkqOlNiURiloGYnyZIy4BjrKSu6XUe1zRY&#10;UY6Ppk0hgUk1nZGJMid9oiSTOGFsxtSIs+wNtEcUzME0tfjL8NCD+03JgBNbU/9rz5ygRH02KPrN&#10;fLmMI56MZXm1QMNdeppLDzMcoWoaKJmOm5C+xVTYHTank0m22MWJyYkyTmJS8/Rr4qhf2inqz99e&#10;PwMAAP//AwBQSwMEFAAGAAgAAAAhAIX59yTfAAAACwEAAA8AAABkcnMvZG93bnJldi54bWxMj0FO&#10;wzAQRfdI3MEaJDaI2q1SJ03jVIAEYtvSA0ziaRI1tqPYbdLb465gOfpP/78pdrPp2ZVG3zmrYLkQ&#10;wMjWTne2UXD8+XzNgPmAVmPvLCm4kYdd+fhQYK7dZPd0PYSGxRLrc1TQhjDknPu6JYN+4QayMTu5&#10;0WCI59hwPeIUy03PV0JIbrCzcaHFgT5aqs+Hi1Fw+p5e1pup+grHdJ/Id+zSyt2Uen6a37bAAs3h&#10;D4a7flSHMjpV7mK1Z70CKbJNRGOQSGB3YClWCbBKQbZOJfCy4P9/KH8BAAD//wMAUEsBAi0AFAAG&#10;AAgAAAAhALaDOJL+AAAA4QEAABMAAAAAAAAAAAAAAAAAAAAAAFtDb250ZW50X1R5cGVzXS54bWxQ&#10;SwECLQAUAAYACAAAACEAOP0h/9YAAACUAQAACwAAAAAAAAAAAAAAAAAvAQAAX3JlbHMvLnJlbHNQ&#10;SwECLQAUAAYACAAAACEA6bM+eSICAAAjBAAADgAAAAAAAAAAAAAAAAAuAgAAZHJzL2Uyb0RvYy54&#10;bWxQSwECLQAUAAYACAAAACEAhfn3JN8AAAALAQAADwAAAAAAAAAAAAAAAAB8BAAAZHJzL2Rvd25y&#10;ZXYueG1sUEsFBgAAAAAEAAQA8wAAAIgFAAAAAA==&#10;" stroked="f">
                <v:textbox>
                  <w:txbxContent>
                    <w:p w:rsidR="008B16AE" w:rsidRPr="008B16AE" w:rsidRDefault="008E5659" w:rsidP="008B16AE">
                      <w:pPr>
                        <w:rPr>
                          <w:b/>
                          <w:color w:val="000000"/>
                        </w:rPr>
                      </w:pPr>
                      <w:r>
                        <w:t>If you wish to have</w:t>
                      </w:r>
                      <w:r w:rsidR="008B16AE">
                        <w:t xml:space="preserve"> your blood test at Sheppey Community Hospital </w:t>
                      </w:r>
                      <w:r w:rsidR="00F15131">
                        <w:t xml:space="preserve">Phlebotomy Clinic. </w:t>
                      </w:r>
                      <w:r>
                        <w:t xml:space="preserve">This </w:t>
                      </w:r>
                      <w:r w:rsidRPr="008E5659">
                        <w:t>is now a walk in service. This is open Monday to Friday 8am till 1:30pm. Please remember to take your blood test forms with you to the blood clinic.</w:t>
                      </w:r>
                    </w:p>
                    <w:p w:rsidR="005D6736" w:rsidRDefault="008B16AE" w:rsidP="000319B6">
                      <w:pPr>
                        <w:spacing w:after="0"/>
                        <w:jc w:val="center"/>
                        <w:rPr>
                          <w:b/>
                          <w:sz w:val="28"/>
                          <w:szCs w:val="28"/>
                          <w:u w:val="single"/>
                        </w:rPr>
                      </w:pPr>
                      <w:r w:rsidRPr="005D6736">
                        <w:rPr>
                          <w:b/>
                          <w:sz w:val="28"/>
                          <w:szCs w:val="28"/>
                          <w:u w:val="single"/>
                        </w:rPr>
                        <w:t>Sheppey Community Hospital X-Ray</w:t>
                      </w:r>
                    </w:p>
                    <w:p w:rsidR="000319B6" w:rsidRPr="000319B6" w:rsidRDefault="000319B6" w:rsidP="000319B6">
                      <w:pPr>
                        <w:spacing w:after="0"/>
                        <w:jc w:val="center"/>
                        <w:rPr>
                          <w:sz w:val="12"/>
                        </w:rPr>
                      </w:pPr>
                    </w:p>
                    <w:p w:rsidR="00C64728" w:rsidRPr="00F13510" w:rsidRDefault="005D6736" w:rsidP="005D6736">
                      <w:pPr>
                        <w:rPr>
                          <w:rFonts w:ascii="Calibri" w:eastAsia="Times New Roman" w:hAnsi="Calibri" w:cs="Calibri"/>
                          <w:b/>
                          <w:color w:val="000000"/>
                          <w:lang w:eastAsia="en-GB"/>
                        </w:rPr>
                      </w:pPr>
                      <w:r>
                        <w:t xml:space="preserve">The x-ray </w:t>
                      </w:r>
                      <w:r w:rsidR="008B16AE" w:rsidRPr="003C0C26">
                        <w:t>depar</w:t>
                      </w:r>
                      <w:r w:rsidR="00F13510">
                        <w:t>tment is open Monday to Friday 8am to 8pm (closed at 1pm to 1:30pm</w:t>
                      </w:r>
                      <w:r w:rsidR="008B16AE" w:rsidRPr="003C0C26">
                        <w:t xml:space="preserve"> for lunch).</w:t>
                      </w:r>
                      <w:r w:rsidR="00F13510">
                        <w:t xml:space="preserve"> Saturday and Sunday 9am to 6pm.</w:t>
                      </w:r>
                      <w:r w:rsidR="008D65CF">
                        <w:t xml:space="preserve"> The new telephone number for</w:t>
                      </w:r>
                      <w:r w:rsidR="00F06361">
                        <w:t xml:space="preserve"> the</w:t>
                      </w:r>
                      <w:r w:rsidR="008D65CF">
                        <w:t xml:space="preserve"> X-ray department at Sheppey Community Hospital is </w:t>
                      </w:r>
                      <w:r w:rsidR="008D65CF" w:rsidRPr="008D65CF">
                        <w:rPr>
                          <w:b/>
                        </w:rPr>
                        <w:t>01634 825202</w:t>
                      </w:r>
                      <w:r w:rsidR="008D65CF">
                        <w:t>.</w:t>
                      </w:r>
                      <w:r w:rsidR="008B16AE" w:rsidRPr="003C0C26">
                        <w:t xml:space="preserve"> </w:t>
                      </w:r>
                      <w:r w:rsidR="008B16AE">
                        <w:t xml:space="preserve">Please make sure you have your X-Ray form from the surgery and is signed by the GP. </w:t>
                      </w:r>
                      <w:r w:rsidR="008B16AE" w:rsidRPr="00F13510">
                        <w:rPr>
                          <w:b/>
                        </w:rPr>
                        <w:t>You no longer need an appointment.</w:t>
                      </w:r>
                    </w:p>
                    <w:p w:rsidR="00196DE7" w:rsidRDefault="005D6736" w:rsidP="0053262F">
                      <w:pPr>
                        <w:rPr>
                          <w:b/>
                          <w:sz w:val="28"/>
                          <w:szCs w:val="24"/>
                        </w:rPr>
                      </w:pPr>
                      <w:r>
                        <w:rPr>
                          <w:b/>
                          <w:sz w:val="28"/>
                          <w:szCs w:val="24"/>
                        </w:rPr>
                        <w:t xml:space="preserve">If </w:t>
                      </w:r>
                      <w:r w:rsidR="00196DE7" w:rsidRPr="0053262F">
                        <w:rPr>
                          <w:b/>
                          <w:sz w:val="28"/>
                          <w:szCs w:val="24"/>
                        </w:rPr>
                        <w:t xml:space="preserve">you require a </w:t>
                      </w:r>
                      <w:r w:rsidR="00196DE7" w:rsidRPr="0053262F">
                        <w:rPr>
                          <w:b/>
                          <w:sz w:val="28"/>
                          <w:szCs w:val="24"/>
                          <w:u w:val="single"/>
                        </w:rPr>
                        <w:t xml:space="preserve">CHAPERONE </w:t>
                      </w:r>
                      <w:r w:rsidR="00196DE7" w:rsidRPr="0053262F">
                        <w:rPr>
                          <w:b/>
                          <w:sz w:val="28"/>
                          <w:szCs w:val="24"/>
                        </w:rPr>
                        <w:t xml:space="preserve">for your appointment. Please inform reception or the clinician. </w:t>
                      </w:r>
                    </w:p>
                    <w:p w:rsidR="000A579B" w:rsidRDefault="000A579B" w:rsidP="00E34EE7">
                      <w:pPr>
                        <w:jc w:val="center"/>
                        <w:rPr>
                          <w:b/>
                          <w:sz w:val="28"/>
                          <w:szCs w:val="24"/>
                          <w:u w:val="single"/>
                        </w:rPr>
                      </w:pPr>
                      <w:r w:rsidRPr="000A579B">
                        <w:rPr>
                          <w:b/>
                          <w:sz w:val="28"/>
                          <w:szCs w:val="24"/>
                          <w:u w:val="single"/>
                        </w:rPr>
                        <w:t>Patient contact details</w:t>
                      </w:r>
                    </w:p>
                    <w:p w:rsidR="000A579B" w:rsidRPr="000A579B" w:rsidRDefault="000A579B" w:rsidP="000A579B">
                      <w:r w:rsidRPr="000A579B">
                        <w:t>Please update your address and telephone numbers at reception, in writing or by email</w:t>
                      </w:r>
                      <w:r>
                        <w:t>.</w:t>
                      </w:r>
                    </w:p>
                    <w:p w:rsidR="000A579B" w:rsidRPr="000A579B" w:rsidRDefault="000A579B" w:rsidP="000A579B">
                      <w:pPr>
                        <w:jc w:val="center"/>
                      </w:pPr>
                    </w:p>
                    <w:p w:rsidR="000A579B" w:rsidRPr="000A579B" w:rsidRDefault="000A579B" w:rsidP="000A579B">
                      <w:pPr>
                        <w:pStyle w:val="NoSpacing"/>
                        <w:rPr>
                          <w:lang w:eastAsia="en-GB"/>
                        </w:rPr>
                      </w:pPr>
                    </w:p>
                    <w:p w:rsidR="00196DE7" w:rsidRPr="0053262F" w:rsidRDefault="00196DE7" w:rsidP="00CB1674">
                      <w:pPr>
                        <w:rPr>
                          <w:rFonts w:ascii="Calibri" w:eastAsia="Times New Roman" w:hAnsi="Calibri" w:cs="Calibri"/>
                          <w:color w:val="000000"/>
                          <w:sz w:val="24"/>
                          <w:lang w:eastAsia="en-GB"/>
                        </w:rPr>
                      </w:pPr>
                    </w:p>
                  </w:txbxContent>
                </v:textbox>
              </v:shape>
            </w:pict>
          </mc:Fallback>
        </mc:AlternateContent>
      </w:r>
    </w:p>
    <w:p w:rsidR="002F0880" w:rsidRDefault="002F0880" w:rsidP="00FF6702">
      <w:pPr>
        <w:pStyle w:val="NoSpacing"/>
        <w:rPr>
          <w:sz w:val="24"/>
          <w:szCs w:val="24"/>
        </w:rPr>
      </w:pPr>
    </w:p>
    <w:p w:rsidR="009E049B" w:rsidRDefault="009E049B" w:rsidP="00FF6702">
      <w:pPr>
        <w:pStyle w:val="NoSpacing"/>
        <w:rPr>
          <w:sz w:val="24"/>
          <w:szCs w:val="24"/>
        </w:rPr>
      </w:pPr>
    </w:p>
    <w:p w:rsidR="002F0880" w:rsidRDefault="002F0880" w:rsidP="00FF6702">
      <w:pPr>
        <w:pStyle w:val="NoSpacing"/>
        <w:rPr>
          <w:b/>
          <w:sz w:val="24"/>
          <w:szCs w:val="24"/>
        </w:rPr>
      </w:pPr>
    </w:p>
    <w:p w:rsidR="00B169E6" w:rsidRDefault="00B169E6" w:rsidP="00FF6702">
      <w:pPr>
        <w:pStyle w:val="NoSpacing"/>
        <w:rPr>
          <w:b/>
          <w:sz w:val="24"/>
          <w:szCs w:val="24"/>
        </w:rPr>
      </w:pPr>
    </w:p>
    <w:p w:rsidR="00B169E6" w:rsidRDefault="005D6736">
      <w:pPr>
        <w:rPr>
          <w:b/>
          <w:sz w:val="24"/>
          <w:szCs w:val="24"/>
        </w:rPr>
      </w:pPr>
      <w:r w:rsidRPr="00FA1EF4">
        <w:rPr>
          <w:b/>
          <w:noProof/>
          <w:sz w:val="24"/>
          <w:szCs w:val="24"/>
          <w:lang w:eastAsia="en-GB"/>
        </w:rPr>
        <mc:AlternateContent>
          <mc:Choice Requires="wps">
            <w:drawing>
              <wp:anchor distT="0" distB="0" distL="114300" distR="114300" simplePos="0" relativeHeight="251653120" behindDoc="0" locked="0" layoutInCell="1" allowOverlap="1" wp14:anchorId="5D61762D" wp14:editId="7EFF80AD">
                <wp:simplePos x="0" y="0"/>
                <wp:positionH relativeFrom="column">
                  <wp:posOffset>3943350</wp:posOffset>
                </wp:positionH>
                <wp:positionV relativeFrom="paragraph">
                  <wp:posOffset>4522470</wp:posOffset>
                </wp:positionV>
                <wp:extent cx="2952750" cy="101917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019175"/>
                        </a:xfrm>
                        <a:prstGeom prst="rect">
                          <a:avLst/>
                        </a:prstGeom>
                        <a:solidFill>
                          <a:srgbClr val="FFFFFF"/>
                        </a:solidFill>
                        <a:ln w="9525">
                          <a:noFill/>
                          <a:miter lim="800000"/>
                          <a:headEnd/>
                          <a:tailEnd/>
                        </a:ln>
                      </wps:spPr>
                      <wps:txbx>
                        <w:txbxContent>
                          <w:p w:rsidR="00FA1EF4" w:rsidRDefault="00FA1EF4" w:rsidP="00FA1EF4">
                            <w:r>
                              <w:t xml:space="preserve">We do have a </w:t>
                            </w:r>
                            <w:r w:rsidRPr="00FA1EF4">
                              <w:rPr>
                                <w:b/>
                              </w:rPr>
                              <w:t>ZERO-TOLERANCE POLICY</w:t>
                            </w:r>
                            <w:r>
                              <w:t xml:space="preserve"> </w:t>
                            </w:r>
                            <w:r w:rsidR="00402410">
                              <w:t xml:space="preserve">in place. </w:t>
                            </w:r>
                            <w:r>
                              <w:t>Please DO NOT be rude to staff. We accommodate our patients in the best possible way, we are here to help you and your health needs.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1762D" id="_x0000_s1029" type="#_x0000_t202" style="position:absolute;margin-left:310.5pt;margin-top:356.1pt;width:232.5pt;height:8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kjIgIAACMEAAAOAAAAZHJzL2Uyb0RvYy54bWysU9tuGyEQfa/Uf0C813uRHccrr6PUqatK&#10;aVop6QewLOtFBYYC9m769R1Yx3Hbt6o8IIaZOZw5M6xvRq3IUTgvwdS0mOWUCMOhlWZf029Pu3fX&#10;lPjATMsUGFHTZ+Hpzebtm/VgK1FCD6oVjiCI8dVga9qHYKss87wXmvkZWGHQ2YHTLKDp9lnr2IDo&#10;WmVlnl9lA7jWOuDCe7y9m5x0k/C7TvDwpeu8CETVFLmFtLu0N3HPNmtW7R2zveQnGuwfWGgmDT56&#10;hrpjgZGDk39BackdeOjCjIPOoOskF6kGrKbI/6jmsWdWpFpQHG/PMvn/B8sfjl8dkW1NrygxTGOL&#10;nsQYyHsYSRnVGayvMOjRYlgY8Rq7nCr19h74d08MbHtm9uLWORh6wVpkV8TM7CJ1wvERpBk+Q4vP&#10;sEOABDR2TkfpUAyC6Nil53NnIhWOl+VqUS4X6OLoK/JiVSwX6Q1WvaRb58NHAZrEQ00dtj7Bs+O9&#10;D5EOq15C4mselGx3UqlkuH2zVY4cGY7JLq0T+m9hypChpkhlkZANxPw0QVoGHGMldU2v87hiOqui&#10;HB9Mm86BSTWdkYkyJ32iJJM4YWzG1Ih5zI3aNdA+o2AOpqnFX4aHHtxPSgac2Jr6HwfmBCXqk0HR&#10;V8V8Hkc8GfPFskTDXXqaSw8zHKFqGiiZjtuQvkWkbeAWm9PJJNsrkxNlnMSk5unXxFG/tFPU69/e&#10;/AIAAP//AwBQSwMEFAAGAAgAAAAhAFrqXo/gAAAADAEAAA8AAABkcnMvZG93bnJldi54bWxMj81O&#10;wzAQhO9IvIO1SFwQdWJBHNI4FSCBuPbnAZx4m0SN11HsNunb457gODuj2W/KzWIHdsHJ944UpKsE&#10;GFLjTE+tgsP+6zkH5oMmowdHqOCKHjbV/V2pC+Nm2uJlF1oWS8gXWkEXwlhw7psOrfYrNyJF7+gm&#10;q0OUU8vNpOdYbgcukiTjVvcUP3R6xM8Om9PubBUcf+an17e5/g4HuX3JPnQva3dV6vFheV8DC7iE&#10;vzDc8CM6VJGpdmcyng0KMpHGLUGBTIUAdkskeRZPtYJcCgm8Kvn/EdUvAAAA//8DAFBLAQItABQA&#10;BgAIAAAAIQC2gziS/gAAAOEBAAATAAAAAAAAAAAAAAAAAAAAAABbQ29udGVudF9UeXBlc10ueG1s&#10;UEsBAi0AFAAGAAgAAAAhADj9If/WAAAAlAEAAAsAAAAAAAAAAAAAAAAALwEAAF9yZWxzLy5yZWxz&#10;UEsBAi0AFAAGAAgAAAAhAOcYKSMiAgAAIwQAAA4AAAAAAAAAAAAAAAAALgIAAGRycy9lMm9Eb2Mu&#10;eG1sUEsBAi0AFAAGAAgAAAAhAFrqXo/gAAAADAEAAA8AAAAAAAAAAAAAAAAAfAQAAGRycy9kb3du&#10;cmV2LnhtbFBLBQYAAAAABAAEAPMAAACJBQAAAAA=&#10;" stroked="f">
                <v:textbox>
                  <w:txbxContent>
                    <w:p w:rsidR="00FA1EF4" w:rsidRDefault="00FA1EF4" w:rsidP="00FA1EF4">
                      <w:r>
                        <w:t xml:space="preserve">We do have a </w:t>
                      </w:r>
                      <w:r w:rsidRPr="00FA1EF4">
                        <w:rPr>
                          <w:b/>
                        </w:rPr>
                        <w:t>ZERO-TOLERANCE POLICY</w:t>
                      </w:r>
                      <w:r>
                        <w:t xml:space="preserve"> </w:t>
                      </w:r>
                      <w:r w:rsidR="00402410">
                        <w:t xml:space="preserve">in place. </w:t>
                      </w:r>
                      <w:r>
                        <w:t>Please DO NOT be rude to staff. We accommodate our patients in the best possible way, we are here to help you and your health needs.</w:t>
                      </w: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2AF86602" wp14:editId="166E29A1">
                <wp:simplePos x="0" y="0"/>
                <wp:positionH relativeFrom="column">
                  <wp:posOffset>3933825</wp:posOffset>
                </wp:positionH>
                <wp:positionV relativeFrom="paragraph">
                  <wp:posOffset>5770245</wp:posOffset>
                </wp:positionV>
                <wp:extent cx="2914650" cy="1371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371600"/>
                        </a:xfrm>
                        <a:prstGeom prst="rect">
                          <a:avLst/>
                        </a:prstGeom>
                        <a:noFill/>
                        <a:ln w="9525">
                          <a:noFill/>
                          <a:miter lim="800000"/>
                          <a:headEnd/>
                          <a:tailEnd/>
                        </a:ln>
                      </wps:spPr>
                      <wps:txbx>
                        <w:txbxContent>
                          <w:p w:rsidR="001E3DB4" w:rsidRPr="0047797A" w:rsidRDefault="000E4DAF" w:rsidP="000A579B">
                            <w:pPr>
                              <w:jc w:val="center"/>
                              <w:rPr>
                                <w:b/>
                                <w:sz w:val="28"/>
                                <w:szCs w:val="28"/>
                                <w:u w:val="single"/>
                              </w:rPr>
                            </w:pPr>
                            <w:r w:rsidRPr="0047797A">
                              <w:rPr>
                                <w:b/>
                                <w:sz w:val="28"/>
                                <w:szCs w:val="28"/>
                                <w:u w:val="single"/>
                              </w:rPr>
                              <w:t>HALF DAY CLOSURE</w:t>
                            </w:r>
                          </w:p>
                          <w:p w:rsidR="00CD444E" w:rsidRPr="001D23A8" w:rsidRDefault="004A6463" w:rsidP="00BA66D9">
                            <w:r>
                              <w:rPr>
                                <w:b/>
                              </w:rPr>
                              <w:t>Tuesday 16</w:t>
                            </w:r>
                            <w:r w:rsidRPr="004A6463">
                              <w:rPr>
                                <w:b/>
                                <w:vertAlign w:val="superscript"/>
                              </w:rPr>
                              <w:t>th</w:t>
                            </w:r>
                            <w:r>
                              <w:rPr>
                                <w:b/>
                              </w:rPr>
                              <w:t xml:space="preserve"> June</w:t>
                            </w:r>
                            <w:r w:rsidR="00B421D1">
                              <w:rPr>
                                <w:b/>
                              </w:rPr>
                              <w:t xml:space="preserve"> 2026</w:t>
                            </w:r>
                            <w:r w:rsidR="0013723F">
                              <w:rPr>
                                <w:b/>
                              </w:rPr>
                              <w:t xml:space="preserve"> </w:t>
                            </w:r>
                            <w:r w:rsidR="00CD444E" w:rsidRPr="00CD444E">
                              <w:t xml:space="preserve">– the surgery will be closed from </w:t>
                            </w:r>
                            <w:r w:rsidR="00CD444E" w:rsidRPr="007328EE">
                              <w:rPr>
                                <w:b/>
                              </w:rPr>
                              <w:t>1pm</w:t>
                            </w:r>
                            <w:r w:rsidR="001D23A8">
                              <w:rPr>
                                <w:b/>
                              </w:rPr>
                              <w:t xml:space="preserve"> </w:t>
                            </w:r>
                            <w:r w:rsidR="001D23A8" w:rsidRPr="001D23A8">
                              <w:t>for staff training</w:t>
                            </w:r>
                            <w:r w:rsidR="00CD444E" w:rsidRPr="001D23A8">
                              <w:t>.</w:t>
                            </w:r>
                            <w:r w:rsidR="007328EE">
                              <w:t xml:space="preserve"> Please call 111 if you need medical assistance.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86602" id="_x0000_t202" coordsize="21600,21600" o:spt="202" path="m,l,21600r21600,l21600,xe">
                <v:stroke joinstyle="miter"/>
                <v:path gradientshapeok="t" o:connecttype="rect"/>
              </v:shapetype>
              <v:shape id="_x0000_s1030" type="#_x0000_t202" style="position:absolute;margin-left:309.75pt;margin-top:454.35pt;width:229.5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9mDQIAAPoDAAAOAAAAZHJzL2Uyb0RvYy54bWysU9uO2yAQfa/Uf0C8N740ye5acVbb3W5V&#10;aXuRdvsBGOMYFRgKJHb69R1wklrtW1UeEMPMHOacGTa3o1bkIJyXYGpaLHJKhOHQSrOr6beXxzfX&#10;lPjATMsUGFHTo/D0dvv61WawlSihB9UKRxDE+GqwNe1DsFWWed4LzfwCrDDo7MBpFtB0u6x1bEB0&#10;rbIyz9fZAK61DrjwHm8fJifdJvyuEzx86TovAlE1xdpC2l3am7hn2w2rdo7ZXvJTGewfqtBMGnz0&#10;AvXAAiN7J/+C0pI78NCFBQedQddJLhIHZFPkf7B57pkViQuK4+1FJv//YPnnw1dHZIu9o8QwjS16&#10;EWMg72AkZVRnsL7CoGeLYWHE6xgZmXr7BPy7Jwbue2Z24s45GHrBWqyuiJnZLHXC8RGkGT5Bi8+w&#10;fYAENHZOR0AUgyA6dul46UwsheNleVMs1yt0cfQVb6+KdZ56l7HqnG6dDx8EaBIPNXXY+gTPDk8+&#10;xHJYdQ6Jrxl4lEql9itDhprerMpVSph5tAw4nUrqml7ncU3zElm+N21KDkyq6YwPKHOiHZlOnMPY&#10;jEnf5VnNBtoj6uBgGkb8PHjowf2kZMBBrKn/sWdOUKI+GtQSmS/j5CZjuboq0XBzTzP3MMMRqqaB&#10;kul4H9K0T5TvUPNOJjVic6ZKTiXjgCWRTp8hTvDcTlG/v+z2FwAAAP//AwBQSwMEFAAGAAgAAAAh&#10;ADc5O7ngAAAADQEAAA8AAABkcnMvZG93bnJldi54bWxMj8tOwzAQRfdI/IM1SOyonaptHsSpEIgt&#10;iPKQ2LnxNImIx1HsNuHvma7obh5Hd86U29n14oRj6DxpSBYKBFLtbUeNho/357sMRIiGrOk9oYZf&#10;DLCtrq9KU1g/0RuedrERHEKhMBraGIdCylC36ExY+AGJdwc/OhO5HRtpRzNxuOvlUqmNdKYjvtCa&#10;AR9brH92R6fh8+Xw/bVSr82TWw+Tn5Ukl0utb2/mh3sQEef4D8NZn9WhYqe9P5INotewSfI1oxpy&#10;laUgzoRKMx7tuUqWqxRkVcrLL6o/AAAA//8DAFBLAQItABQABgAIAAAAIQC2gziS/gAAAOEBAAAT&#10;AAAAAAAAAAAAAAAAAAAAAABbQ29udGVudF9UeXBlc10ueG1sUEsBAi0AFAAGAAgAAAAhADj9If/W&#10;AAAAlAEAAAsAAAAAAAAAAAAAAAAALwEAAF9yZWxzLy5yZWxzUEsBAi0AFAAGAAgAAAAhAD/Af2YN&#10;AgAA+gMAAA4AAAAAAAAAAAAAAAAALgIAAGRycy9lMm9Eb2MueG1sUEsBAi0AFAAGAAgAAAAhADc5&#10;O7ngAAAADQEAAA8AAAAAAAAAAAAAAAAAZwQAAGRycy9kb3ducmV2LnhtbFBLBQYAAAAABAAEAPMA&#10;AAB0BQAAAAA=&#10;" filled="f" stroked="f">
                <v:textbox>
                  <w:txbxContent>
                    <w:p w:rsidR="001E3DB4" w:rsidRPr="0047797A" w:rsidRDefault="000E4DAF" w:rsidP="000A579B">
                      <w:pPr>
                        <w:jc w:val="center"/>
                        <w:rPr>
                          <w:b/>
                          <w:sz w:val="28"/>
                          <w:szCs w:val="28"/>
                          <w:u w:val="single"/>
                        </w:rPr>
                      </w:pPr>
                      <w:r w:rsidRPr="0047797A">
                        <w:rPr>
                          <w:b/>
                          <w:sz w:val="28"/>
                          <w:szCs w:val="28"/>
                          <w:u w:val="single"/>
                        </w:rPr>
                        <w:t>HALF DAY CLOSURE</w:t>
                      </w:r>
                    </w:p>
                    <w:p w:rsidR="00CD444E" w:rsidRPr="001D23A8" w:rsidRDefault="004A6463" w:rsidP="00BA66D9">
                      <w:r>
                        <w:rPr>
                          <w:b/>
                        </w:rPr>
                        <w:t>Tuesday 16</w:t>
                      </w:r>
                      <w:r w:rsidRPr="004A6463">
                        <w:rPr>
                          <w:b/>
                          <w:vertAlign w:val="superscript"/>
                        </w:rPr>
                        <w:t>th</w:t>
                      </w:r>
                      <w:r>
                        <w:rPr>
                          <w:b/>
                        </w:rPr>
                        <w:t xml:space="preserve"> June</w:t>
                      </w:r>
                      <w:r w:rsidR="00B421D1">
                        <w:rPr>
                          <w:b/>
                        </w:rPr>
                        <w:t xml:space="preserve"> 2026</w:t>
                      </w:r>
                      <w:r w:rsidR="0013723F">
                        <w:rPr>
                          <w:b/>
                        </w:rPr>
                        <w:t xml:space="preserve"> </w:t>
                      </w:r>
                      <w:r w:rsidR="00CD444E" w:rsidRPr="00CD444E">
                        <w:t xml:space="preserve">– the surgery will be closed from </w:t>
                      </w:r>
                      <w:r w:rsidR="00CD444E" w:rsidRPr="007328EE">
                        <w:rPr>
                          <w:b/>
                        </w:rPr>
                        <w:t>1pm</w:t>
                      </w:r>
                      <w:r w:rsidR="001D23A8">
                        <w:rPr>
                          <w:b/>
                        </w:rPr>
                        <w:t xml:space="preserve"> </w:t>
                      </w:r>
                      <w:r w:rsidR="001D23A8" w:rsidRPr="001D23A8">
                        <w:t>for staff tra</w:t>
                      </w:r>
                      <w:bookmarkStart w:id="1" w:name="_GoBack"/>
                      <w:bookmarkEnd w:id="1"/>
                      <w:r w:rsidR="001D23A8" w:rsidRPr="001D23A8">
                        <w:t>ining</w:t>
                      </w:r>
                      <w:r w:rsidR="00CD444E" w:rsidRPr="001D23A8">
                        <w:t>.</w:t>
                      </w:r>
                      <w:r w:rsidR="007328EE">
                        <w:t xml:space="preserve"> Please call 111 if you need medical assistance.</w:t>
                      </w:r>
                    </w:p>
                  </w:txbxContent>
                </v:textbox>
              </v:shape>
            </w:pict>
          </mc:Fallback>
        </mc:AlternateContent>
      </w:r>
      <w:r w:rsidR="00B169E6">
        <w:rPr>
          <w:b/>
          <w:sz w:val="24"/>
          <w:szCs w:val="24"/>
        </w:rPr>
        <w:br w:type="page"/>
      </w:r>
      <w:bookmarkStart w:id="0" w:name="_GoBack"/>
      <w:bookmarkEnd w:id="0"/>
    </w:p>
    <w:p w:rsidR="004868D3" w:rsidRPr="002F0880" w:rsidRDefault="00247D8E" w:rsidP="00FF6702">
      <w:pPr>
        <w:pStyle w:val="NoSpacing"/>
        <w:rPr>
          <w:b/>
          <w:sz w:val="24"/>
          <w:szCs w:val="24"/>
        </w:rPr>
      </w:pPr>
      <w:r w:rsidRPr="000C2B44">
        <w:rPr>
          <w:b/>
          <w:noProof/>
          <w:sz w:val="24"/>
          <w:szCs w:val="24"/>
          <w:lang w:eastAsia="en-GB"/>
        </w:rPr>
        <w:lastRenderedPageBreak/>
        <mc:AlternateContent>
          <mc:Choice Requires="wps">
            <w:drawing>
              <wp:anchor distT="0" distB="0" distL="114300" distR="114300" simplePos="0" relativeHeight="251652096" behindDoc="0" locked="0" layoutInCell="1" allowOverlap="1" wp14:anchorId="308C0565" wp14:editId="06B7C43E">
                <wp:simplePos x="0" y="0"/>
                <wp:positionH relativeFrom="margin">
                  <wp:align>left</wp:align>
                </wp:positionH>
                <wp:positionV relativeFrom="paragraph">
                  <wp:posOffset>3037205</wp:posOffset>
                </wp:positionV>
                <wp:extent cx="3114675" cy="486727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4867275"/>
                        </a:xfrm>
                        <a:prstGeom prst="rect">
                          <a:avLst/>
                        </a:prstGeom>
                        <a:solidFill>
                          <a:srgbClr val="FFFFFF"/>
                        </a:solidFill>
                        <a:ln w="9525">
                          <a:noFill/>
                          <a:miter lim="800000"/>
                          <a:headEnd/>
                          <a:tailEnd/>
                        </a:ln>
                      </wps:spPr>
                      <wps:txbx>
                        <w:txbxContent>
                          <w:p w:rsidR="000C2B44" w:rsidRPr="00522B3E" w:rsidRDefault="000C2B44" w:rsidP="0047797A">
                            <w:pPr>
                              <w:pStyle w:val="NoSpacing"/>
                              <w:rPr>
                                <w:b/>
                                <w:sz w:val="28"/>
                                <w:szCs w:val="28"/>
                              </w:rPr>
                            </w:pPr>
                            <w:r w:rsidRPr="00522B3E">
                              <w:rPr>
                                <w:b/>
                                <w:sz w:val="28"/>
                                <w:szCs w:val="28"/>
                              </w:rPr>
                              <w:t xml:space="preserve">We now offer a service called </w:t>
                            </w:r>
                            <w:proofErr w:type="spellStart"/>
                            <w:r w:rsidRPr="00522B3E">
                              <w:rPr>
                                <w:b/>
                                <w:sz w:val="28"/>
                                <w:szCs w:val="28"/>
                              </w:rPr>
                              <w:t>eConsult</w:t>
                            </w:r>
                            <w:proofErr w:type="spellEnd"/>
                            <w:r w:rsidRPr="00522B3E">
                              <w:rPr>
                                <w:b/>
                                <w:sz w:val="28"/>
                                <w:szCs w:val="28"/>
                              </w:rPr>
                              <w:t>. This allows you to complete an online self –referral form, which is reviewed by a clinician and is</w:t>
                            </w:r>
                            <w:r w:rsidR="00CD2AB0" w:rsidRPr="00522B3E">
                              <w:rPr>
                                <w:b/>
                                <w:sz w:val="28"/>
                                <w:szCs w:val="28"/>
                              </w:rPr>
                              <w:t xml:space="preserve"> dealt with appropriately.</w:t>
                            </w:r>
                            <w:r w:rsidR="006B7DCC" w:rsidRPr="00522B3E">
                              <w:rPr>
                                <w:b/>
                                <w:sz w:val="28"/>
                                <w:szCs w:val="28"/>
                              </w:rPr>
                              <w:t xml:space="preserve"> Please follow the link on our website to complete the form.</w:t>
                            </w:r>
                          </w:p>
                          <w:p w:rsidR="00645AD1" w:rsidRPr="00065A57" w:rsidRDefault="00546003" w:rsidP="0047797A">
                            <w:pPr>
                              <w:pStyle w:val="NoSpacing"/>
                              <w:rPr>
                                <w:b/>
                              </w:rPr>
                            </w:pPr>
                            <w:hyperlink r:id="rId10" w:history="1">
                              <w:r w:rsidR="00645AD1" w:rsidRPr="00065A57">
                                <w:rPr>
                                  <w:rStyle w:val="Hyperlink"/>
                                  <w:b/>
                                </w:rPr>
                                <w:t>www.sheppeyhealthylivingcentre.co.uk</w:t>
                              </w:r>
                            </w:hyperlink>
                          </w:p>
                          <w:p w:rsidR="00645AD1" w:rsidRDefault="00645AD1" w:rsidP="0047797A">
                            <w:pPr>
                              <w:pStyle w:val="NoSpacing"/>
                            </w:pPr>
                          </w:p>
                          <w:p w:rsidR="009506F8" w:rsidRDefault="004E60F2" w:rsidP="0047797A">
                            <w:pPr>
                              <w:pStyle w:val="NoSpacing"/>
                            </w:pPr>
                            <w:r>
                              <w:t xml:space="preserve">Alternatively, we can refer you to the local pharmacy who can see patients for the following symptoms: </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Uncomplicated Urinary Tract I</w:t>
                            </w:r>
                            <w:r w:rsidRPr="007936CE">
                              <w:rPr>
                                <w:rFonts w:cstheme="minorHAnsi"/>
                                <w:color w:val="202A30"/>
                                <w:bdr w:val="none" w:sz="0" w:space="0" w:color="auto" w:frame="1"/>
                              </w:rPr>
                              <w:t>nfection (women aged 16-64 years)</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I</w:t>
                            </w:r>
                            <w:r w:rsidRPr="007936CE">
                              <w:rPr>
                                <w:rFonts w:cstheme="minorHAnsi"/>
                                <w:color w:val="202A30"/>
                                <w:bdr w:val="none" w:sz="0" w:space="0" w:color="auto" w:frame="1"/>
                              </w:rPr>
                              <w:t>mpetigo (adults and children aged 1 year and older)</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Infected Insect B</w:t>
                            </w:r>
                            <w:r w:rsidRPr="007936CE">
                              <w:rPr>
                                <w:rFonts w:cstheme="minorHAnsi"/>
                                <w:color w:val="202A30"/>
                                <w:bdr w:val="none" w:sz="0" w:space="0" w:color="auto" w:frame="1"/>
                              </w:rPr>
                              <w:t>ites (adults and children aged 1 year and older)</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Acute Sore T</w:t>
                            </w:r>
                            <w:r w:rsidRPr="007936CE">
                              <w:rPr>
                                <w:rFonts w:cstheme="minorHAnsi"/>
                                <w:color w:val="202A30"/>
                                <w:bdr w:val="none" w:sz="0" w:space="0" w:color="auto" w:frame="1"/>
                              </w:rPr>
                              <w:t>hroat (adults and children aged 5 years and older)</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Acute S</w:t>
                            </w:r>
                            <w:r w:rsidRPr="007936CE">
                              <w:rPr>
                                <w:rFonts w:cstheme="minorHAnsi"/>
                                <w:color w:val="202A30"/>
                                <w:bdr w:val="none" w:sz="0" w:space="0" w:color="auto" w:frame="1"/>
                              </w:rPr>
                              <w:t>inusitis (adults and children aged 12 years and older)</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S</w:t>
                            </w:r>
                            <w:r w:rsidRPr="007936CE">
                              <w:rPr>
                                <w:rFonts w:cstheme="minorHAnsi"/>
                                <w:color w:val="202A30"/>
                                <w:bdr w:val="none" w:sz="0" w:space="0" w:color="auto" w:frame="1"/>
                              </w:rPr>
                              <w:t>hingles (adults aged 18 years and older)</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Acute Otitis Me</w:t>
                            </w:r>
                            <w:r w:rsidRPr="007936CE">
                              <w:rPr>
                                <w:rFonts w:cstheme="minorHAnsi"/>
                                <w:color w:val="202A30"/>
                                <w:bdr w:val="none" w:sz="0" w:space="0" w:color="auto" w:frame="1"/>
                              </w:rPr>
                              <w:t>dia (children aged 1 to 17 years)</w:t>
                            </w:r>
                          </w:p>
                          <w:p w:rsidR="007936CE" w:rsidRDefault="007936CE" w:rsidP="0047797A">
                            <w:pPr>
                              <w:pStyle w:val="NoSpacing"/>
                              <w:rPr>
                                <w:rFonts w:ascii="Calibri" w:hAnsi="Calibri" w:cs="Calibri"/>
                                <w:color w:val="242424"/>
                              </w:rPr>
                            </w:pPr>
                          </w:p>
                          <w:p w:rsidR="009506F8" w:rsidRDefault="009506F8" w:rsidP="0047797A">
                            <w:pPr>
                              <w:pStyle w:val="NoSpacing"/>
                            </w:pPr>
                          </w:p>
                          <w:p w:rsidR="009506F8" w:rsidRDefault="009506F8" w:rsidP="004E60F2"/>
                          <w:p w:rsidR="009506F8" w:rsidRDefault="009506F8" w:rsidP="004E60F2"/>
                          <w:p w:rsidR="009506F8" w:rsidRDefault="009506F8" w:rsidP="004E60F2">
                            <w:pPr>
                              <w:ind w:left="142"/>
                            </w:pPr>
                          </w:p>
                          <w:p w:rsidR="009506F8" w:rsidRDefault="009506F8" w:rsidP="004E60F2"/>
                          <w:p w:rsidR="00B976AF" w:rsidRDefault="00B976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8C0565" id="_x0000_t202" coordsize="21600,21600" o:spt="202" path="m,l,21600r21600,l21600,xe">
                <v:stroke joinstyle="miter"/>
                <v:path gradientshapeok="t" o:connecttype="rect"/>
              </v:shapetype>
              <v:shape id="_x0000_s1031" type="#_x0000_t202" style="position:absolute;margin-left:0;margin-top:239.15pt;width:245.25pt;height:383.2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58IwIAACQEAAAOAAAAZHJzL2Uyb0RvYy54bWysU9tu2zAMfR+wfxD0vjj2cqsRp+jSZRjQ&#10;XYB2HyDLcixMEjVJiZ19/Sg5TbPtbZgeBFIkj8hDcn07aEWOwnkJpqL5ZEqJMBwaafYV/fa0e7Oi&#10;xAdmGqbAiIqehKe3m9ev1r0tRQEdqEY4giDGl72taBeCLbPM805o5idghUFjC06zgKrbZ41jPaJr&#10;lRXT6SLrwTXWARfe4+v9aKSbhN+2gocvbetFIKqimFtIt0t3He9ss2bl3jHbSX5Og/1DFppJg59e&#10;oO5ZYOTg5F9QWnIHHtow4aAzaFvJRaoBq8mnf1Tz2DErUi1IjrcXmvz/g+Wfj18dkQ32rqDEMI09&#10;ehJDIO9gIEWkp7e+RK9Hi35hwGd0TaV6+wD8uycGth0ze3HnHPSdYA2ml8fI7Cp0xPERpO4/QYPf&#10;sEOABDS0TkfukA2C6Nim06U1MRWOj2/zfLZYzinhaJutFssClfgHK5/DrfPhgwBNolBRh71P8Oz4&#10;4MPo+uwSf/OgZLOTSiXF7eutcuTIcE526ZzRf3NThvQVvZkX84RsIMYjNCu1DDjHSuqKrqbxxHBW&#10;RjremybJgUk1ypi0Mmd+IiUjOWGoh9SJZYyN3NXQnJAwB+PY4pqh0IH7SUmPI1tR/+PAnKBEfTRI&#10;+k0+m8UZT8psvixQcdeW+trCDEeoigZKRnEb0l7EtA3cYXNamWh7yeScMo5iIv68NnHWr/Xk9bLc&#10;m18AAAD//wMAUEsDBBQABgAIAAAAIQCr5HY53gAAAAkBAAAPAAAAZHJzL2Rvd25yZXYueG1sTI/B&#10;TsMwEETvSPyDtUhcEHUobpOGOBUggbi29AM28TaJiO0odpv071lO9Dia0cybYjvbXpxpDJ13Gp4W&#10;CQhytTedazQcvj8eMxAhojPYe0caLhRgW97eFJgbP7kdnfexEVziQo4a2hiHXMpQt2QxLPxAjr2j&#10;Hy1GlmMjzYgTl9teLpNkLS12jhdaHOi9pfpnf7Iajl/Tw2ozVZ/xkO7U+g27tPIXre/v5tcXEJHm&#10;+B+GP3xGh5KZKn9yJoheAx+JGlSaPYNgW22SFYiKc0ulMpBlIa8flL8AAAD//wMAUEsBAi0AFAAG&#10;AAgAAAAhALaDOJL+AAAA4QEAABMAAAAAAAAAAAAAAAAAAAAAAFtDb250ZW50X1R5cGVzXS54bWxQ&#10;SwECLQAUAAYACAAAACEAOP0h/9YAAACUAQAACwAAAAAAAAAAAAAAAAAvAQAAX3JlbHMvLnJlbHNQ&#10;SwECLQAUAAYACAAAACEAyqZufCMCAAAkBAAADgAAAAAAAAAAAAAAAAAuAgAAZHJzL2Uyb0RvYy54&#10;bWxQSwECLQAUAAYACAAAACEAq+R2Od4AAAAJAQAADwAAAAAAAAAAAAAAAAB9BAAAZHJzL2Rvd25y&#10;ZXYueG1sUEsFBgAAAAAEAAQA8wAAAIgFAAAAAA==&#10;" stroked="f">
                <v:textbox>
                  <w:txbxContent>
                    <w:p w:rsidR="000C2B44" w:rsidRPr="00522B3E" w:rsidRDefault="000C2B44" w:rsidP="0047797A">
                      <w:pPr>
                        <w:pStyle w:val="NoSpacing"/>
                        <w:rPr>
                          <w:b/>
                          <w:sz w:val="28"/>
                          <w:szCs w:val="28"/>
                        </w:rPr>
                      </w:pPr>
                      <w:r w:rsidRPr="00522B3E">
                        <w:rPr>
                          <w:b/>
                          <w:sz w:val="28"/>
                          <w:szCs w:val="28"/>
                        </w:rPr>
                        <w:t xml:space="preserve">We now offer a service called </w:t>
                      </w:r>
                      <w:proofErr w:type="spellStart"/>
                      <w:r w:rsidRPr="00522B3E">
                        <w:rPr>
                          <w:b/>
                          <w:sz w:val="28"/>
                          <w:szCs w:val="28"/>
                        </w:rPr>
                        <w:t>eConsult</w:t>
                      </w:r>
                      <w:proofErr w:type="spellEnd"/>
                      <w:r w:rsidRPr="00522B3E">
                        <w:rPr>
                          <w:b/>
                          <w:sz w:val="28"/>
                          <w:szCs w:val="28"/>
                        </w:rPr>
                        <w:t>. This allows you to complete an online self –referral form, which is reviewed by a clinician and is</w:t>
                      </w:r>
                      <w:r w:rsidR="00CD2AB0" w:rsidRPr="00522B3E">
                        <w:rPr>
                          <w:b/>
                          <w:sz w:val="28"/>
                          <w:szCs w:val="28"/>
                        </w:rPr>
                        <w:t xml:space="preserve"> dealt with appropriately.</w:t>
                      </w:r>
                      <w:r w:rsidR="006B7DCC" w:rsidRPr="00522B3E">
                        <w:rPr>
                          <w:b/>
                          <w:sz w:val="28"/>
                          <w:szCs w:val="28"/>
                        </w:rPr>
                        <w:t xml:space="preserve"> Please follow the link on our website to complete the form.</w:t>
                      </w:r>
                    </w:p>
                    <w:p w:rsidR="00645AD1" w:rsidRPr="00065A57" w:rsidRDefault="00C62426" w:rsidP="0047797A">
                      <w:pPr>
                        <w:pStyle w:val="NoSpacing"/>
                        <w:rPr>
                          <w:b/>
                        </w:rPr>
                      </w:pPr>
                      <w:hyperlink r:id="rId13" w:history="1">
                        <w:r w:rsidR="00645AD1" w:rsidRPr="00065A57">
                          <w:rPr>
                            <w:rStyle w:val="Hyperlink"/>
                            <w:b/>
                          </w:rPr>
                          <w:t>www.sheppeyhealthylivingcentre.co.uk</w:t>
                        </w:r>
                      </w:hyperlink>
                    </w:p>
                    <w:p w:rsidR="00645AD1" w:rsidRDefault="00645AD1" w:rsidP="0047797A">
                      <w:pPr>
                        <w:pStyle w:val="NoSpacing"/>
                      </w:pPr>
                    </w:p>
                    <w:p w:rsidR="009506F8" w:rsidRDefault="004E60F2" w:rsidP="0047797A">
                      <w:pPr>
                        <w:pStyle w:val="NoSpacing"/>
                      </w:pPr>
                      <w:r>
                        <w:t xml:space="preserve">Alternatively, we can refer you to the local pharmacy who can see patients for the following symptoms: </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Uncomplicated Urinary Tract I</w:t>
                      </w:r>
                      <w:r w:rsidRPr="007936CE">
                        <w:rPr>
                          <w:rFonts w:cstheme="minorHAnsi"/>
                          <w:color w:val="202A30"/>
                          <w:bdr w:val="none" w:sz="0" w:space="0" w:color="auto" w:frame="1"/>
                        </w:rPr>
                        <w:t>nfection (women aged 16-64 years)</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I</w:t>
                      </w:r>
                      <w:r w:rsidRPr="007936CE">
                        <w:rPr>
                          <w:rFonts w:cstheme="minorHAnsi"/>
                          <w:color w:val="202A30"/>
                          <w:bdr w:val="none" w:sz="0" w:space="0" w:color="auto" w:frame="1"/>
                        </w:rPr>
                        <w:t>mpetigo (adults and children aged 1 year and older)</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Infected Insect B</w:t>
                      </w:r>
                      <w:r w:rsidRPr="007936CE">
                        <w:rPr>
                          <w:rFonts w:cstheme="minorHAnsi"/>
                          <w:color w:val="202A30"/>
                          <w:bdr w:val="none" w:sz="0" w:space="0" w:color="auto" w:frame="1"/>
                        </w:rPr>
                        <w:t>ites (adults and children aged 1 year and older)</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Acute Sore T</w:t>
                      </w:r>
                      <w:r w:rsidRPr="007936CE">
                        <w:rPr>
                          <w:rFonts w:cstheme="minorHAnsi"/>
                          <w:color w:val="202A30"/>
                          <w:bdr w:val="none" w:sz="0" w:space="0" w:color="auto" w:frame="1"/>
                        </w:rPr>
                        <w:t>hroat (adults and children aged 5 years and older)</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Acute S</w:t>
                      </w:r>
                      <w:r w:rsidRPr="007936CE">
                        <w:rPr>
                          <w:rFonts w:cstheme="minorHAnsi"/>
                          <w:color w:val="202A30"/>
                          <w:bdr w:val="none" w:sz="0" w:space="0" w:color="auto" w:frame="1"/>
                        </w:rPr>
                        <w:t>inusitis (adults and children aged 12 years and older)</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S</w:t>
                      </w:r>
                      <w:r w:rsidRPr="007936CE">
                        <w:rPr>
                          <w:rFonts w:cstheme="minorHAnsi"/>
                          <w:color w:val="202A30"/>
                          <w:bdr w:val="none" w:sz="0" w:space="0" w:color="auto" w:frame="1"/>
                        </w:rPr>
                        <w:t>hingles (adults aged 18 years and older)</w:t>
                      </w:r>
                    </w:p>
                    <w:p w:rsidR="007936CE" w:rsidRPr="007936CE" w:rsidRDefault="007936CE" w:rsidP="0047797A">
                      <w:pPr>
                        <w:pStyle w:val="NoSpacing"/>
                        <w:numPr>
                          <w:ilvl w:val="0"/>
                          <w:numId w:val="5"/>
                        </w:numPr>
                        <w:rPr>
                          <w:rFonts w:cstheme="minorHAnsi"/>
                          <w:color w:val="242424"/>
                        </w:rPr>
                      </w:pPr>
                      <w:r>
                        <w:rPr>
                          <w:rFonts w:cstheme="minorHAnsi"/>
                          <w:color w:val="202A30"/>
                          <w:bdr w:val="none" w:sz="0" w:space="0" w:color="auto" w:frame="1"/>
                        </w:rPr>
                        <w:t>Acute Otitis Me</w:t>
                      </w:r>
                      <w:r w:rsidRPr="007936CE">
                        <w:rPr>
                          <w:rFonts w:cstheme="minorHAnsi"/>
                          <w:color w:val="202A30"/>
                          <w:bdr w:val="none" w:sz="0" w:space="0" w:color="auto" w:frame="1"/>
                        </w:rPr>
                        <w:t>dia (children aged 1 to 17 years)</w:t>
                      </w:r>
                    </w:p>
                    <w:p w:rsidR="007936CE" w:rsidRDefault="007936CE" w:rsidP="0047797A">
                      <w:pPr>
                        <w:pStyle w:val="NoSpacing"/>
                        <w:rPr>
                          <w:rFonts w:ascii="Calibri" w:hAnsi="Calibri" w:cs="Calibri"/>
                          <w:color w:val="242424"/>
                        </w:rPr>
                      </w:pPr>
                    </w:p>
                    <w:p w:rsidR="009506F8" w:rsidRDefault="009506F8" w:rsidP="0047797A">
                      <w:pPr>
                        <w:pStyle w:val="NoSpacing"/>
                      </w:pPr>
                    </w:p>
                    <w:p w:rsidR="009506F8" w:rsidRDefault="009506F8" w:rsidP="004E60F2"/>
                    <w:p w:rsidR="009506F8" w:rsidRDefault="009506F8" w:rsidP="004E60F2"/>
                    <w:p w:rsidR="009506F8" w:rsidRDefault="009506F8" w:rsidP="004E60F2">
                      <w:pPr>
                        <w:ind w:left="142"/>
                      </w:pPr>
                    </w:p>
                    <w:p w:rsidR="009506F8" w:rsidRDefault="009506F8" w:rsidP="004E60F2"/>
                    <w:p w:rsidR="00B976AF" w:rsidRDefault="00B976AF"/>
                  </w:txbxContent>
                </v:textbox>
                <w10:wrap anchorx="margin"/>
              </v:shape>
            </w:pict>
          </mc:Fallback>
        </mc:AlternateContent>
      </w:r>
      <w:r w:rsidRPr="00901DC3">
        <w:rPr>
          <w:b/>
          <w:noProof/>
          <w:sz w:val="24"/>
          <w:szCs w:val="24"/>
          <w:lang w:eastAsia="en-GB"/>
        </w:rPr>
        <mc:AlternateContent>
          <mc:Choice Requires="wps">
            <w:drawing>
              <wp:anchor distT="0" distB="0" distL="114300" distR="114300" simplePos="0" relativeHeight="251662336" behindDoc="0" locked="0" layoutInCell="1" allowOverlap="1" wp14:anchorId="14C9993F" wp14:editId="1508D22B">
                <wp:simplePos x="0" y="0"/>
                <wp:positionH relativeFrom="margin">
                  <wp:align>left</wp:align>
                </wp:positionH>
                <wp:positionV relativeFrom="paragraph">
                  <wp:posOffset>-96520</wp:posOffset>
                </wp:positionV>
                <wp:extent cx="2971800" cy="31051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105150"/>
                        </a:xfrm>
                        <a:prstGeom prst="rect">
                          <a:avLst/>
                        </a:prstGeom>
                        <a:solidFill>
                          <a:srgbClr val="FFFFFF"/>
                        </a:solidFill>
                        <a:ln w="9525">
                          <a:noFill/>
                          <a:miter lim="800000"/>
                          <a:headEnd/>
                          <a:tailEnd/>
                        </a:ln>
                      </wps:spPr>
                      <wps:txbx>
                        <w:txbxContent>
                          <w:p w:rsidR="00901DC3" w:rsidRPr="00065A57" w:rsidRDefault="00901DC3" w:rsidP="0047797A">
                            <w:pPr>
                              <w:pStyle w:val="NoSpacing"/>
                              <w:rPr>
                                <w:b/>
                              </w:rPr>
                            </w:pPr>
                            <w:r w:rsidRPr="00901DC3">
                              <w:t xml:space="preserve">Please visit our website for more information: </w:t>
                            </w:r>
                            <w:hyperlink r:id="rId14" w:history="1">
                              <w:r w:rsidRPr="00065A57">
                                <w:rPr>
                                  <w:rStyle w:val="Hyperlink"/>
                                  <w:b/>
                                </w:rPr>
                                <w:t>www.sheppeyhealthylivingcentre.co.uk</w:t>
                              </w:r>
                            </w:hyperlink>
                          </w:p>
                          <w:p w:rsidR="00714C4C" w:rsidRDefault="00244965" w:rsidP="0047797A">
                            <w:pPr>
                              <w:pStyle w:val="NoSpacing"/>
                            </w:pPr>
                            <w:r>
                              <w:t xml:space="preserve">If you wish to be part of our patient engagement group. Please email </w:t>
                            </w:r>
                            <w:hyperlink r:id="rId15" w:history="1">
                              <w:r w:rsidRPr="00065A57">
                                <w:rPr>
                                  <w:rStyle w:val="Hyperlink"/>
                                  <w:b/>
                                </w:rPr>
                                <w:t>swccg.yourvoice@nhs.net</w:t>
                              </w:r>
                            </w:hyperlink>
                            <w:r w:rsidRPr="00065A57">
                              <w:t xml:space="preserve">. </w:t>
                            </w:r>
                          </w:p>
                          <w:p w:rsidR="00667DB1" w:rsidRDefault="00244965" w:rsidP="0047797A">
                            <w:pPr>
                              <w:pStyle w:val="NoSpacing"/>
                            </w:pPr>
                            <w:r>
                              <w:t xml:space="preserve">We would like to hear your views and ideas on how to improve our service. </w:t>
                            </w:r>
                            <w:r w:rsidR="0008748F">
                              <w:t>Please note: t</w:t>
                            </w:r>
                            <w:r>
                              <w:t xml:space="preserve">his email is NOT for clinical requests or </w:t>
                            </w:r>
                            <w:r w:rsidR="008400F0">
                              <w:t>personal issues</w:t>
                            </w:r>
                            <w:r>
                              <w:t xml:space="preserve">.  </w:t>
                            </w:r>
                          </w:p>
                          <w:p w:rsidR="00667DB1" w:rsidRDefault="00714C4C" w:rsidP="00714C4C">
                            <w:pPr>
                              <w:pStyle w:val="NoSpacing"/>
                              <w:jc w:val="center"/>
                              <w:rPr>
                                <w:b/>
                                <w:sz w:val="28"/>
                                <w:szCs w:val="28"/>
                                <w:u w:val="single"/>
                              </w:rPr>
                            </w:pPr>
                            <w:r>
                              <w:rPr>
                                <w:b/>
                                <w:sz w:val="28"/>
                                <w:szCs w:val="28"/>
                                <w:u w:val="single"/>
                              </w:rPr>
                              <w:t>C</w:t>
                            </w:r>
                            <w:r w:rsidR="00667DB1" w:rsidRPr="00667DB1">
                              <w:rPr>
                                <w:b/>
                                <w:sz w:val="28"/>
                                <w:szCs w:val="28"/>
                                <w:u w:val="single"/>
                              </w:rPr>
                              <w:t>ancer Awareness Month</w:t>
                            </w:r>
                          </w:p>
                          <w:p w:rsidR="00360510" w:rsidRPr="004F5DDC" w:rsidRDefault="0015724E" w:rsidP="005441B1">
                            <w:pPr>
                              <w:pStyle w:val="NoSpacing"/>
                              <w:jc w:val="center"/>
                              <w:rPr>
                                <w:b/>
                                <w:sz w:val="28"/>
                                <w:szCs w:val="28"/>
                              </w:rPr>
                            </w:pPr>
                            <w:r>
                              <w:rPr>
                                <w:b/>
                                <w:sz w:val="28"/>
                                <w:szCs w:val="28"/>
                              </w:rPr>
                              <w:t>JUNE</w:t>
                            </w:r>
                            <w:r w:rsidR="002D3251" w:rsidRPr="004F5DDC">
                              <w:rPr>
                                <w:b/>
                                <w:sz w:val="28"/>
                                <w:szCs w:val="28"/>
                              </w:rPr>
                              <w:t>:</w:t>
                            </w:r>
                          </w:p>
                          <w:p w:rsidR="00247D8E" w:rsidRDefault="00247D8E" w:rsidP="002D3AB0">
                            <w:pPr>
                              <w:pStyle w:val="NoSpacing"/>
                              <w:jc w:val="center"/>
                              <w:rPr>
                                <w:b/>
                              </w:rPr>
                            </w:pPr>
                            <w:r>
                              <w:rPr>
                                <w:b/>
                              </w:rPr>
                              <w:t>LGBTQ+ Pride</w:t>
                            </w:r>
                          </w:p>
                          <w:p w:rsidR="005441B1" w:rsidRDefault="0015724E" w:rsidP="002D3AB0">
                            <w:pPr>
                              <w:pStyle w:val="NoSpacing"/>
                              <w:jc w:val="center"/>
                              <w:rPr>
                                <w:b/>
                              </w:rPr>
                            </w:pPr>
                            <w:r>
                              <w:rPr>
                                <w:b/>
                              </w:rPr>
                              <w:t>Men’s Health Week (</w:t>
                            </w:r>
                            <w:r w:rsidR="00C62426">
                              <w:rPr>
                                <w:b/>
                              </w:rPr>
                              <w:t>8</w:t>
                            </w:r>
                            <w:r w:rsidR="00C62426" w:rsidRPr="00C62426">
                              <w:rPr>
                                <w:b/>
                                <w:vertAlign w:val="superscript"/>
                              </w:rPr>
                              <w:t>th</w:t>
                            </w:r>
                            <w:r w:rsidR="00C62426">
                              <w:rPr>
                                <w:b/>
                              </w:rPr>
                              <w:t xml:space="preserve"> to 14</w:t>
                            </w:r>
                            <w:r w:rsidR="00C62426" w:rsidRPr="00C62426">
                              <w:rPr>
                                <w:b/>
                                <w:vertAlign w:val="superscript"/>
                              </w:rPr>
                              <w:t>th</w:t>
                            </w:r>
                            <w:r w:rsidR="00C62426">
                              <w:rPr>
                                <w:b/>
                              </w:rPr>
                              <w:t xml:space="preserve"> </w:t>
                            </w:r>
                            <w:r>
                              <w:rPr>
                                <w:b/>
                              </w:rPr>
                              <w:t>June)</w:t>
                            </w:r>
                          </w:p>
                          <w:p w:rsidR="0015724E" w:rsidRDefault="0015724E" w:rsidP="002D3AB0">
                            <w:pPr>
                              <w:pStyle w:val="NoSpacing"/>
                              <w:jc w:val="center"/>
                              <w:rPr>
                                <w:b/>
                              </w:rPr>
                            </w:pPr>
                            <w:r>
                              <w:rPr>
                                <w:b/>
                              </w:rPr>
                              <w:t>National Cancer Survivor’s Day</w:t>
                            </w:r>
                            <w:r w:rsidR="00C62426">
                              <w:rPr>
                                <w:b/>
                              </w:rPr>
                              <w:t xml:space="preserve"> (7</w:t>
                            </w:r>
                            <w:r w:rsidR="00C62426" w:rsidRPr="00C62426">
                              <w:rPr>
                                <w:b/>
                                <w:vertAlign w:val="superscript"/>
                              </w:rPr>
                              <w:t>th</w:t>
                            </w:r>
                            <w:r w:rsidR="00C62426">
                              <w:rPr>
                                <w:b/>
                              </w:rPr>
                              <w:t xml:space="preserve"> June)</w:t>
                            </w:r>
                          </w:p>
                          <w:p w:rsidR="00247D8E" w:rsidRDefault="00247D8E" w:rsidP="002D3AB0">
                            <w:pPr>
                              <w:pStyle w:val="NoSpacing"/>
                              <w:jc w:val="center"/>
                              <w:rPr>
                                <w:b/>
                              </w:rPr>
                            </w:pPr>
                            <w:r>
                              <w:rPr>
                                <w:b/>
                              </w:rPr>
                              <w:t>Refugee Week (</w:t>
                            </w:r>
                            <w:r w:rsidR="00C62426">
                              <w:rPr>
                                <w:b/>
                              </w:rPr>
                              <w:t>15</w:t>
                            </w:r>
                            <w:r w:rsidR="00C62426" w:rsidRPr="00C62426">
                              <w:rPr>
                                <w:b/>
                                <w:vertAlign w:val="superscript"/>
                              </w:rPr>
                              <w:t>th</w:t>
                            </w:r>
                            <w:r w:rsidR="00C62426">
                              <w:rPr>
                                <w:b/>
                              </w:rPr>
                              <w:t xml:space="preserve"> to 21</w:t>
                            </w:r>
                            <w:r w:rsidR="00C62426" w:rsidRPr="00C62426">
                              <w:rPr>
                                <w:b/>
                                <w:vertAlign w:val="superscript"/>
                              </w:rPr>
                              <w:t>st</w:t>
                            </w:r>
                            <w:r w:rsidR="00C62426">
                              <w:rPr>
                                <w:b/>
                              </w:rPr>
                              <w:t xml:space="preserve"> </w:t>
                            </w:r>
                            <w:r>
                              <w:rPr>
                                <w:b/>
                              </w:rPr>
                              <w:t>June)</w:t>
                            </w:r>
                          </w:p>
                          <w:p w:rsidR="00247D8E" w:rsidRDefault="00247D8E" w:rsidP="00247D8E">
                            <w:pPr>
                              <w:pStyle w:val="NoSpacing"/>
                              <w:jc w:val="center"/>
                            </w:pPr>
                          </w:p>
                          <w:p w:rsidR="00667DB1" w:rsidRPr="00667DB1" w:rsidRDefault="00714C4C" w:rsidP="00247D8E">
                            <w:pPr>
                              <w:pStyle w:val="NoSpacing"/>
                              <w:jc w:val="center"/>
                            </w:pPr>
                            <w:r>
                              <w:t xml:space="preserve">For more information. Please visit </w:t>
                            </w:r>
                            <w:hyperlink r:id="rId16" w:history="1">
                              <w:r w:rsidRPr="00065A57">
                                <w:rPr>
                                  <w:rStyle w:val="Hyperlink"/>
                                  <w:b/>
                                </w:rPr>
                                <w:t>www.macmillan.org.uk</w:t>
                              </w:r>
                            </w:hyperlink>
                          </w:p>
                          <w:p w:rsidR="0008748F" w:rsidRDefault="0008748F"/>
                          <w:p w:rsidR="0008748F" w:rsidRDefault="000874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9993F" id="_x0000_s1032" type="#_x0000_t202" style="position:absolute;margin-left:0;margin-top:-7.6pt;width:234pt;height:244.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ieIQIAACUEAAAOAAAAZHJzL2Uyb0RvYy54bWysU9tuGyEQfa/Uf0C813up3cQrr6PUqatK&#10;6UVK+gEsy3pRgaGAvet+fQbWcaz0rSoPiGFmDmfODKubUStyEM5LMDUtZjklwnBopdnV9Ofj9t01&#10;JT4w0zIFRtT0KDy9Wb99sxpsJUroQbXCEQQxvhpsTfsQbJVlnvdCMz8DKww6O3CaBTTdLmsdGxBd&#10;q6zM8w/ZAK61DrjwHm/vJiddJ/yuEzx87zovAlE1RW4h7S7tTdyz9YpVO8dsL/mJBvsHFppJg4+e&#10;oe5YYGTv5F9QWnIHHrow46Az6DrJRaoBqynyV9U89MyKVAuK4+1ZJv//YPm3ww9HZIu9KygxTGOP&#10;HsUYyEcYSRnlGayvMOrBYlwY8RpDU6ne3gP/5YmBTc/MTtw6B0MvWIv0ipiZXaROOD6CNMNXaPEZ&#10;tg+QgMbO6agdqkEQHdt0PLcmUuF4WS6viuscXRx974t8USxS8zJWPadb58NnAZrEQ00d9j7Bs8O9&#10;D5EOq55D4mselGy3UqlkuF2zUY4cGM7JNq1UwaswZchQ0+WiXCRkAzE/jZCWAedYSV1TpIlrmqwo&#10;xyfTppDApJrOyESZkz5RkkmcMDbj1ImUHMVroD2iYg6mucV/hoce3B9KBpzZmvrfe+YEJeqLQdWX&#10;xXwehzwZ88VViYa79DSXHmY4QtU0UDIdNyF9jKiHgVvsTieTbi9MTpxxFpOcp38Th/3STlEvv3v9&#10;BAAA//8DAFBLAwQUAAYACAAAACEACk1A1d0AAAAIAQAADwAAAGRycy9kb3ducmV2LnhtbEyPQU+D&#10;QBCF7yb+h82YeDHt0toCIkujJhqvrf0BA0yByM4Sdlvov3c86W1m3sub7+W72fbqQqPvHBtYLSNQ&#10;xJWrO24MHL/eFykoH5Br7B2TgSt52BW3NzlmtZt4T5dDaJSEsM/QQBvCkGntq5Ys+qUbiEU7udFi&#10;kHVsdD3iJOG21+soirXFjuVDiwO9tVR9H87WwOlzetg+TeVHOCb7TfyKXVK6qzH3d/PLM6hAc/gz&#10;wy++oEMhTKU7c+1Vb0CKBAOL1XYNSuRNnMqllCF5TEEXuf5foPgBAAD//wMAUEsBAi0AFAAGAAgA&#10;AAAhALaDOJL+AAAA4QEAABMAAAAAAAAAAAAAAAAAAAAAAFtDb250ZW50X1R5cGVzXS54bWxQSwEC&#10;LQAUAAYACAAAACEAOP0h/9YAAACUAQAACwAAAAAAAAAAAAAAAAAvAQAAX3JlbHMvLnJlbHNQSwEC&#10;LQAUAAYACAAAACEA1o5YniECAAAlBAAADgAAAAAAAAAAAAAAAAAuAgAAZHJzL2Uyb0RvYy54bWxQ&#10;SwECLQAUAAYACAAAACEACk1A1d0AAAAIAQAADwAAAAAAAAAAAAAAAAB7BAAAZHJzL2Rvd25yZXYu&#10;eG1sUEsFBgAAAAAEAAQA8wAAAIUFAAAAAA==&#10;" stroked="f">
                <v:textbox>
                  <w:txbxContent>
                    <w:p w:rsidR="00901DC3" w:rsidRPr="00065A57" w:rsidRDefault="00901DC3" w:rsidP="0047797A">
                      <w:pPr>
                        <w:pStyle w:val="NoSpacing"/>
                        <w:rPr>
                          <w:b/>
                        </w:rPr>
                      </w:pPr>
                      <w:r w:rsidRPr="00901DC3">
                        <w:t xml:space="preserve">Please visit our website for more information: </w:t>
                      </w:r>
                      <w:hyperlink r:id="rId17" w:history="1">
                        <w:r w:rsidRPr="00065A57">
                          <w:rPr>
                            <w:rStyle w:val="Hyperlink"/>
                            <w:b/>
                          </w:rPr>
                          <w:t>www.sheppeyhealthylivingcentre.co.uk</w:t>
                        </w:r>
                      </w:hyperlink>
                    </w:p>
                    <w:p w:rsidR="00714C4C" w:rsidRDefault="00244965" w:rsidP="0047797A">
                      <w:pPr>
                        <w:pStyle w:val="NoSpacing"/>
                      </w:pPr>
                      <w:r>
                        <w:t xml:space="preserve">If you wish to be part of our patient engagement group. Please email </w:t>
                      </w:r>
                      <w:hyperlink r:id="rId18" w:history="1">
                        <w:r w:rsidRPr="00065A57">
                          <w:rPr>
                            <w:rStyle w:val="Hyperlink"/>
                            <w:b/>
                          </w:rPr>
                          <w:t>swccg.yourvoice@nhs.net</w:t>
                        </w:r>
                      </w:hyperlink>
                      <w:r w:rsidRPr="00065A57">
                        <w:t xml:space="preserve">. </w:t>
                      </w:r>
                    </w:p>
                    <w:p w:rsidR="00667DB1" w:rsidRDefault="00244965" w:rsidP="0047797A">
                      <w:pPr>
                        <w:pStyle w:val="NoSpacing"/>
                      </w:pPr>
                      <w:r>
                        <w:t xml:space="preserve">We would like to hear your views and ideas on how to improve our service. </w:t>
                      </w:r>
                      <w:r w:rsidR="0008748F">
                        <w:t>Please note: t</w:t>
                      </w:r>
                      <w:r>
                        <w:t xml:space="preserve">his email is NOT for clinical requests or </w:t>
                      </w:r>
                      <w:r w:rsidR="008400F0">
                        <w:t>personal issues</w:t>
                      </w:r>
                      <w:r>
                        <w:t xml:space="preserve">.  </w:t>
                      </w:r>
                    </w:p>
                    <w:p w:rsidR="00667DB1" w:rsidRDefault="00714C4C" w:rsidP="00714C4C">
                      <w:pPr>
                        <w:pStyle w:val="NoSpacing"/>
                        <w:jc w:val="center"/>
                        <w:rPr>
                          <w:b/>
                          <w:sz w:val="28"/>
                          <w:szCs w:val="28"/>
                          <w:u w:val="single"/>
                        </w:rPr>
                      </w:pPr>
                      <w:r>
                        <w:rPr>
                          <w:b/>
                          <w:sz w:val="28"/>
                          <w:szCs w:val="28"/>
                          <w:u w:val="single"/>
                        </w:rPr>
                        <w:t>C</w:t>
                      </w:r>
                      <w:r w:rsidR="00667DB1" w:rsidRPr="00667DB1">
                        <w:rPr>
                          <w:b/>
                          <w:sz w:val="28"/>
                          <w:szCs w:val="28"/>
                          <w:u w:val="single"/>
                        </w:rPr>
                        <w:t>ancer Awareness Month</w:t>
                      </w:r>
                    </w:p>
                    <w:p w:rsidR="00360510" w:rsidRPr="004F5DDC" w:rsidRDefault="0015724E" w:rsidP="005441B1">
                      <w:pPr>
                        <w:pStyle w:val="NoSpacing"/>
                        <w:jc w:val="center"/>
                        <w:rPr>
                          <w:b/>
                          <w:sz w:val="28"/>
                          <w:szCs w:val="28"/>
                        </w:rPr>
                      </w:pPr>
                      <w:r>
                        <w:rPr>
                          <w:b/>
                          <w:sz w:val="28"/>
                          <w:szCs w:val="28"/>
                        </w:rPr>
                        <w:t>JUNE</w:t>
                      </w:r>
                      <w:r w:rsidR="002D3251" w:rsidRPr="004F5DDC">
                        <w:rPr>
                          <w:b/>
                          <w:sz w:val="28"/>
                          <w:szCs w:val="28"/>
                        </w:rPr>
                        <w:t>:</w:t>
                      </w:r>
                    </w:p>
                    <w:p w:rsidR="00247D8E" w:rsidRDefault="00247D8E" w:rsidP="002D3AB0">
                      <w:pPr>
                        <w:pStyle w:val="NoSpacing"/>
                        <w:jc w:val="center"/>
                        <w:rPr>
                          <w:b/>
                        </w:rPr>
                      </w:pPr>
                      <w:r>
                        <w:rPr>
                          <w:b/>
                        </w:rPr>
                        <w:t>LGBTQ+ Pride</w:t>
                      </w:r>
                    </w:p>
                    <w:p w:rsidR="005441B1" w:rsidRDefault="0015724E" w:rsidP="002D3AB0">
                      <w:pPr>
                        <w:pStyle w:val="NoSpacing"/>
                        <w:jc w:val="center"/>
                        <w:rPr>
                          <w:b/>
                        </w:rPr>
                      </w:pPr>
                      <w:r>
                        <w:rPr>
                          <w:b/>
                        </w:rPr>
                        <w:t>Men’s Health Week (</w:t>
                      </w:r>
                      <w:r w:rsidR="00C62426">
                        <w:rPr>
                          <w:b/>
                        </w:rPr>
                        <w:t>8</w:t>
                      </w:r>
                      <w:r w:rsidR="00C62426" w:rsidRPr="00C62426">
                        <w:rPr>
                          <w:b/>
                          <w:vertAlign w:val="superscript"/>
                        </w:rPr>
                        <w:t>th</w:t>
                      </w:r>
                      <w:r w:rsidR="00C62426">
                        <w:rPr>
                          <w:b/>
                        </w:rPr>
                        <w:t xml:space="preserve"> to 14</w:t>
                      </w:r>
                      <w:r w:rsidR="00C62426" w:rsidRPr="00C62426">
                        <w:rPr>
                          <w:b/>
                          <w:vertAlign w:val="superscript"/>
                        </w:rPr>
                        <w:t>th</w:t>
                      </w:r>
                      <w:r w:rsidR="00C62426">
                        <w:rPr>
                          <w:b/>
                        </w:rPr>
                        <w:t xml:space="preserve"> </w:t>
                      </w:r>
                      <w:r>
                        <w:rPr>
                          <w:b/>
                        </w:rPr>
                        <w:t>June)</w:t>
                      </w:r>
                    </w:p>
                    <w:p w:rsidR="0015724E" w:rsidRDefault="0015724E" w:rsidP="002D3AB0">
                      <w:pPr>
                        <w:pStyle w:val="NoSpacing"/>
                        <w:jc w:val="center"/>
                        <w:rPr>
                          <w:b/>
                        </w:rPr>
                      </w:pPr>
                      <w:r>
                        <w:rPr>
                          <w:b/>
                        </w:rPr>
                        <w:t>National Cancer Survivor’s Day</w:t>
                      </w:r>
                      <w:r w:rsidR="00C62426">
                        <w:rPr>
                          <w:b/>
                        </w:rPr>
                        <w:t xml:space="preserve"> (7</w:t>
                      </w:r>
                      <w:r w:rsidR="00C62426" w:rsidRPr="00C62426">
                        <w:rPr>
                          <w:b/>
                          <w:vertAlign w:val="superscript"/>
                        </w:rPr>
                        <w:t>th</w:t>
                      </w:r>
                      <w:r w:rsidR="00C62426">
                        <w:rPr>
                          <w:b/>
                        </w:rPr>
                        <w:t xml:space="preserve"> June)</w:t>
                      </w:r>
                    </w:p>
                    <w:p w:rsidR="00247D8E" w:rsidRDefault="00247D8E" w:rsidP="002D3AB0">
                      <w:pPr>
                        <w:pStyle w:val="NoSpacing"/>
                        <w:jc w:val="center"/>
                        <w:rPr>
                          <w:b/>
                        </w:rPr>
                      </w:pPr>
                      <w:r>
                        <w:rPr>
                          <w:b/>
                        </w:rPr>
                        <w:t>Refugee Week (</w:t>
                      </w:r>
                      <w:r w:rsidR="00C62426">
                        <w:rPr>
                          <w:b/>
                        </w:rPr>
                        <w:t>15</w:t>
                      </w:r>
                      <w:r w:rsidR="00C62426" w:rsidRPr="00C62426">
                        <w:rPr>
                          <w:b/>
                          <w:vertAlign w:val="superscript"/>
                        </w:rPr>
                        <w:t>th</w:t>
                      </w:r>
                      <w:r w:rsidR="00C62426">
                        <w:rPr>
                          <w:b/>
                        </w:rPr>
                        <w:t xml:space="preserve"> to 21</w:t>
                      </w:r>
                      <w:r w:rsidR="00C62426" w:rsidRPr="00C62426">
                        <w:rPr>
                          <w:b/>
                          <w:vertAlign w:val="superscript"/>
                        </w:rPr>
                        <w:t>st</w:t>
                      </w:r>
                      <w:r w:rsidR="00C62426">
                        <w:rPr>
                          <w:b/>
                        </w:rPr>
                        <w:t xml:space="preserve"> </w:t>
                      </w:r>
                      <w:r>
                        <w:rPr>
                          <w:b/>
                        </w:rPr>
                        <w:t>June)</w:t>
                      </w:r>
                    </w:p>
                    <w:p w:rsidR="00247D8E" w:rsidRDefault="00247D8E" w:rsidP="00247D8E">
                      <w:pPr>
                        <w:pStyle w:val="NoSpacing"/>
                        <w:jc w:val="center"/>
                      </w:pPr>
                    </w:p>
                    <w:p w:rsidR="00667DB1" w:rsidRPr="00667DB1" w:rsidRDefault="00714C4C" w:rsidP="00247D8E">
                      <w:pPr>
                        <w:pStyle w:val="NoSpacing"/>
                        <w:jc w:val="center"/>
                      </w:pPr>
                      <w:r>
                        <w:t xml:space="preserve">For more information. Please visit </w:t>
                      </w:r>
                      <w:hyperlink r:id="rId19" w:history="1">
                        <w:r w:rsidRPr="00065A57">
                          <w:rPr>
                            <w:rStyle w:val="Hyperlink"/>
                            <w:b/>
                          </w:rPr>
                          <w:t>www.macmillan.org.uk</w:t>
                        </w:r>
                      </w:hyperlink>
                      <w:bookmarkStart w:id="1" w:name="_GoBack"/>
                      <w:bookmarkEnd w:id="1"/>
                    </w:p>
                    <w:p w:rsidR="0008748F" w:rsidRDefault="0008748F"/>
                    <w:p w:rsidR="0008748F" w:rsidRDefault="0008748F"/>
                  </w:txbxContent>
                </v:textbox>
                <w10:wrap anchorx="margin"/>
              </v:shape>
            </w:pict>
          </mc:Fallback>
        </mc:AlternateContent>
      </w:r>
      <w:r w:rsidRPr="00052E05">
        <w:rPr>
          <w:b/>
          <w:noProof/>
          <w:sz w:val="24"/>
          <w:szCs w:val="24"/>
          <w:lang w:eastAsia="en-GB"/>
        </w:rPr>
        <mc:AlternateContent>
          <mc:Choice Requires="wps">
            <w:drawing>
              <wp:anchor distT="0" distB="0" distL="114300" distR="114300" simplePos="0" relativeHeight="251658240" behindDoc="0" locked="0" layoutInCell="1" allowOverlap="1" wp14:anchorId="49C40EE5" wp14:editId="017C3353">
                <wp:simplePos x="0" y="0"/>
                <wp:positionH relativeFrom="margin">
                  <wp:posOffset>3143250</wp:posOffset>
                </wp:positionH>
                <wp:positionV relativeFrom="paragraph">
                  <wp:posOffset>2913380</wp:posOffset>
                </wp:positionV>
                <wp:extent cx="3467100" cy="5076825"/>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5076825"/>
                        </a:xfrm>
                        <a:prstGeom prst="rect">
                          <a:avLst/>
                        </a:prstGeom>
                        <a:solidFill>
                          <a:srgbClr val="FFFFFF"/>
                        </a:solidFill>
                        <a:ln w="9525">
                          <a:noFill/>
                          <a:miter lim="800000"/>
                          <a:headEnd/>
                          <a:tailEnd/>
                        </a:ln>
                      </wps:spPr>
                      <wps:txbx>
                        <w:txbxContent>
                          <w:p w:rsidR="00052E05" w:rsidRDefault="00052E05" w:rsidP="0047797A">
                            <w:pPr>
                              <w:pStyle w:val="NoSpacing"/>
                            </w:pPr>
                            <w:r w:rsidRPr="00355F58">
                              <w:rPr>
                                <w:b/>
                                <w:u w:val="single"/>
                              </w:rPr>
                              <w:t>Patient Online Access</w:t>
                            </w:r>
                            <w:r>
                              <w:t xml:space="preserve"> is available</w:t>
                            </w:r>
                            <w:r w:rsidR="00355F58">
                              <w:t xml:space="preserve"> to download via your phone or home desktop.  Please ask at reception for more information and to activate your account. We can print or email your account ID and Linkage Key. Please be aware when registering for this service you will need to enter: </w:t>
                            </w:r>
                            <w:r w:rsidR="00355F58" w:rsidRPr="00355F58">
                              <w:rPr>
                                <w:b/>
                              </w:rPr>
                              <w:t>Sheppey Healthy Living Centre</w:t>
                            </w:r>
                            <w:r w:rsidR="00605A56">
                              <w:rPr>
                                <w:b/>
                              </w:rPr>
                              <w:t xml:space="preserve">, Royal Road, </w:t>
                            </w:r>
                            <w:proofErr w:type="gramStart"/>
                            <w:r w:rsidR="00605A56">
                              <w:rPr>
                                <w:b/>
                              </w:rPr>
                              <w:t>Sheerness</w:t>
                            </w:r>
                            <w:proofErr w:type="gramEnd"/>
                            <w:r w:rsidR="00355F58" w:rsidRPr="00355F58">
                              <w:rPr>
                                <w:b/>
                              </w:rPr>
                              <w:t xml:space="preserve"> ME12 1HH </w:t>
                            </w:r>
                            <w:r w:rsidR="00355F58">
                              <w:t>as your registered GP surgery.</w:t>
                            </w:r>
                          </w:p>
                          <w:p w:rsidR="0047797A" w:rsidRDefault="0047797A" w:rsidP="0047797A">
                            <w:pPr>
                              <w:pStyle w:val="NoSpacing"/>
                            </w:pPr>
                          </w:p>
                          <w:p w:rsidR="00B52AB8" w:rsidRDefault="00B52AB8" w:rsidP="0047797A">
                            <w:pPr>
                              <w:pStyle w:val="NoSpacing"/>
                            </w:pPr>
                            <w:r w:rsidRPr="00B52AB8">
                              <w:t xml:space="preserve">If you have just found out you are pregnant.  You will need to visit www.medway.nhs.uk select </w:t>
                            </w:r>
                            <w:r w:rsidR="00273418">
                              <w:rPr>
                                <w:b/>
                              </w:rPr>
                              <w:t>OUR SERVICES,</w:t>
                            </w:r>
                            <w:r w:rsidR="00273418">
                              <w:t xml:space="preserve"> click</w:t>
                            </w:r>
                            <w:r w:rsidRPr="00B52AB8">
                              <w:t xml:space="preserve"> on </w:t>
                            </w:r>
                            <w:r w:rsidRPr="00D253AA">
                              <w:rPr>
                                <w:b/>
                              </w:rPr>
                              <w:t>M</w:t>
                            </w:r>
                            <w:r w:rsidRPr="00B52AB8">
                              <w:t xml:space="preserve"> for </w:t>
                            </w:r>
                            <w:r w:rsidR="00273418">
                              <w:rPr>
                                <w:b/>
                              </w:rPr>
                              <w:t>Maternity</w:t>
                            </w:r>
                            <w:r w:rsidR="00273418">
                              <w:t xml:space="preserve">, </w:t>
                            </w:r>
                            <w:r w:rsidRPr="00B52AB8">
                              <w:t xml:space="preserve">click on </w:t>
                            </w:r>
                            <w:r w:rsidRPr="00D253AA">
                              <w:rPr>
                                <w:b/>
                              </w:rPr>
                              <w:t>Congratulations</w:t>
                            </w:r>
                            <w:r w:rsidR="00273418">
                              <w:rPr>
                                <w:b/>
                              </w:rPr>
                              <w:t xml:space="preserve"> You’re having a baby</w:t>
                            </w:r>
                            <w:r w:rsidRPr="00D253AA">
                              <w:rPr>
                                <w:b/>
                              </w:rPr>
                              <w:t>,</w:t>
                            </w:r>
                            <w:r w:rsidRPr="00B52AB8">
                              <w:t xml:space="preserve"> click on </w:t>
                            </w:r>
                            <w:r w:rsidR="00273418" w:rsidRPr="00273418">
                              <w:rPr>
                                <w:b/>
                              </w:rPr>
                              <w:t>Complete</w:t>
                            </w:r>
                            <w:r w:rsidR="00273418">
                              <w:t xml:space="preserve"> </w:t>
                            </w:r>
                            <w:r w:rsidR="00273418" w:rsidRPr="00273418">
                              <w:rPr>
                                <w:b/>
                              </w:rPr>
                              <w:t>the</w:t>
                            </w:r>
                            <w:r w:rsidR="00273418">
                              <w:t xml:space="preserve"> </w:t>
                            </w:r>
                            <w:r w:rsidR="00273418">
                              <w:rPr>
                                <w:b/>
                              </w:rPr>
                              <w:t xml:space="preserve">online </w:t>
                            </w:r>
                            <w:r w:rsidRPr="00D253AA">
                              <w:rPr>
                                <w:b/>
                              </w:rPr>
                              <w:t>referral form</w:t>
                            </w:r>
                            <w:r w:rsidR="00273418">
                              <w:t xml:space="preserve"> </w:t>
                            </w:r>
                            <w:r w:rsidRPr="00B52AB8">
                              <w:t xml:space="preserve">and complete the form and submit. Please contact the surgery for your </w:t>
                            </w:r>
                            <w:r w:rsidRPr="00273418">
                              <w:rPr>
                                <w:b/>
                              </w:rPr>
                              <w:t>NHS number</w:t>
                            </w:r>
                            <w:r w:rsidRPr="00B52AB8">
                              <w:t xml:space="preserve"> if you do not know it.</w:t>
                            </w:r>
                          </w:p>
                          <w:p w:rsidR="00C350E9" w:rsidRDefault="00C350E9" w:rsidP="0047797A">
                            <w:pPr>
                              <w:pStyle w:val="NoSpacing"/>
                            </w:pPr>
                          </w:p>
                          <w:p w:rsidR="00667DB1" w:rsidRDefault="002C6ABA" w:rsidP="0047797A">
                            <w:pPr>
                              <w:pStyle w:val="NoSpacing"/>
                            </w:pPr>
                            <w:r w:rsidRPr="002C6ABA">
                              <w:t>The surgery is offering</w:t>
                            </w:r>
                            <w:r w:rsidR="00AA598B">
                              <w:t xml:space="preserve"> the</w:t>
                            </w:r>
                            <w:r w:rsidRPr="002C6ABA">
                              <w:t xml:space="preserve"> </w:t>
                            </w:r>
                            <w:r w:rsidRPr="002C6ABA">
                              <w:rPr>
                                <w:b/>
                              </w:rPr>
                              <w:t>RSV</w:t>
                            </w:r>
                            <w:r w:rsidRPr="002C6ABA">
                              <w:t xml:space="preserve"> vaccine (respiratory syncytial virus). The vaccine helps to protect</w:t>
                            </w:r>
                            <w:r>
                              <w:t xml:space="preserve"> women</w:t>
                            </w:r>
                            <w:r w:rsidRPr="002C6ABA">
                              <w:t xml:space="preserve"> during pregnancy (from 28 weeks onwards) and for adults aged 75 to 79. </w:t>
                            </w:r>
                            <w:r>
                              <w:t>For more information, please visit the NHS website.</w:t>
                            </w:r>
                          </w:p>
                          <w:p w:rsidR="00196DE7" w:rsidRDefault="00196DE7" w:rsidP="00196DE7">
                            <w:pPr>
                              <w:jc w:val="center"/>
                              <w:rPr>
                                <w:b/>
                                <w:sz w:val="28"/>
                                <w:szCs w:val="28"/>
                                <w:u w:val="single"/>
                              </w:rPr>
                            </w:pPr>
                            <w:r w:rsidRPr="0001192F">
                              <w:rPr>
                                <w:b/>
                                <w:sz w:val="28"/>
                                <w:szCs w:val="28"/>
                                <w:u w:val="single"/>
                              </w:rPr>
                              <w:t>Stop Smoking</w:t>
                            </w:r>
                          </w:p>
                          <w:p w:rsidR="009B78A0" w:rsidRDefault="00196DE7" w:rsidP="009B78A0">
                            <w:pPr>
                              <w:jc w:val="center"/>
                              <w:rPr>
                                <w:b/>
                              </w:rPr>
                            </w:pPr>
                            <w:r>
                              <w:t>For help, advice and support. Please visit</w:t>
                            </w:r>
                            <w:r w:rsidR="009B78A0">
                              <w:t xml:space="preserve">: </w:t>
                            </w:r>
                            <w:r>
                              <w:t xml:space="preserve"> </w:t>
                            </w:r>
                            <w:hyperlink r:id="rId20" w:history="1">
                              <w:r w:rsidR="009B78A0" w:rsidRPr="00207829">
                                <w:rPr>
                                  <w:rStyle w:val="Hyperlink"/>
                                  <w:b/>
                                </w:rPr>
                                <w:t>www.kent.gov.uk/social-care-and-health/health/one-you-kent/quit-smoking</w:t>
                              </w:r>
                            </w:hyperlink>
                          </w:p>
                          <w:p w:rsidR="00196DE7" w:rsidRPr="0001192F" w:rsidRDefault="009B78A0" w:rsidP="00196DE7">
                            <w:pPr>
                              <w:rPr>
                                <w:b/>
                                <w:sz w:val="28"/>
                                <w:szCs w:val="28"/>
                                <w:u w:val="single"/>
                              </w:rPr>
                            </w:pPr>
                            <w:r>
                              <w:t>You</w:t>
                            </w:r>
                            <w:r w:rsidR="00196DE7">
                              <w:t xml:space="preserve"> can text QUIT to 60163, phone 0300 123 1220 or fill in their </w:t>
                            </w:r>
                            <w:r w:rsidR="00196DE7" w:rsidRPr="0001192F">
                              <w:rPr>
                                <w:b/>
                                <w:u w:val="single"/>
                              </w:rPr>
                              <w:t>fast referral fo</w:t>
                            </w:r>
                            <w:r w:rsidR="00F432E1">
                              <w:rPr>
                                <w:b/>
                                <w:u w:val="single"/>
                              </w:rPr>
                              <w:t>rm for One You Kent</w:t>
                            </w:r>
                          </w:p>
                          <w:p w:rsidR="00196DE7" w:rsidRPr="002C6ABA" w:rsidRDefault="00196DE7" w:rsidP="0047797A">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40EE5" id="_x0000_s1033" type="#_x0000_t202" style="position:absolute;margin-left:247.5pt;margin-top:229.4pt;width:273pt;height:39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9TGIwIAACQEAAAOAAAAZHJzL2Uyb0RvYy54bWysU81u2zAMvg/YOwi6L3bSJE2NOEWXLsOA&#10;7gdo9wCMLMfCJNGTlNjZ05eS0zTbbsN0EEiR/Eh+pJa3vdHsIJ1XaEs+HuWcSSuwUnZX8u9Pm3cL&#10;znwAW4FGK0t+lJ7frt6+WXZtISfYoK6kYwRifdG1JW9CaIss86KRBvwIW2nJWKMzEEh1u6xy0BG6&#10;0dkkz+dZh65qHQrpPb3eD0a+Svh1LUX4WtdeBqZLTrWFdLt0b+OdrZZQ7By0jRKnMuAfqjCgLCU9&#10;Q91DALZ36i8oo4RDj3UYCTQZ1rUSMvVA3YzzP7p5bKCVqRcix7dnmvz/gxVfDt8cUxXN7oozC4Zm&#10;9CT7wN5jzyaRnq71BXk9tuQXenom19Sqbx9Q/PDM4roBu5N3zmHXSKiovHGMzC5CBxwfQbbdZ6wo&#10;DewDJqC+diZyR2wwQqcxHc+jiaUIeryazq/HOZkE2Wb59XwxmaUcULyEt86HjxINi0LJHc0+wcPh&#10;wYdYDhQvLjGbR62qjdI6KW63XWvHDkB7sknnhP6bm7asK/nNjHLHKIsxPq2QUYH2WCtT8kUeTwyH&#10;ItLxwVZJDqD0IFMl2p74iZQM5IR+26dJLGJs5G6L1ZEIczisLX0zEhp0vzjraGVL7n/uwUnO9CdL&#10;pN+Mp9O440mZzq4npLhLy/bSAlYQVMkDZ4O4DulfDI3d0XBqlWh7reRUMq1iYvP0beKuX+rJ6/Vz&#10;r54BAAD//wMAUEsDBBQABgAIAAAAIQC88Tfr4AAAAA0BAAAPAAAAZHJzL2Rvd25yZXYueG1sTI/B&#10;bsIwEETvlfoP1iL1UhUHmkBI46C2UqteoXyAEy9JRLyOYkPC33c5ldvs7mj2Tb6dbCcuOPjWkYLF&#10;PAKBVDnTUq3g8Pv1koLwQZPRnSNUcEUP2+LxIdeZcSPt8LIPteAQ8plW0ITQZ1L6qkGr/dz1SHw7&#10;usHqwONQSzPokcNtJ5dRtJJWt8QfGt3jZ4PVaX+2Co4/43OyGcvvcFjv4tWHbteluyr1NJve30AE&#10;nMK/GW74jA4FM5XuTMaLTkG8SbhLYJGk3OHmiOIFr0pWyyR9BVnk8r5F8QcAAP//AwBQSwECLQAU&#10;AAYACAAAACEAtoM4kv4AAADhAQAAEwAAAAAAAAAAAAAAAAAAAAAAW0NvbnRlbnRfVHlwZXNdLnht&#10;bFBLAQItABQABgAIAAAAIQA4/SH/1gAAAJQBAAALAAAAAAAAAAAAAAAAAC8BAABfcmVscy8ucmVs&#10;c1BLAQItABQABgAIAAAAIQC5U9TGIwIAACQEAAAOAAAAAAAAAAAAAAAAAC4CAABkcnMvZTJvRG9j&#10;LnhtbFBLAQItABQABgAIAAAAIQC88Tfr4AAAAA0BAAAPAAAAAAAAAAAAAAAAAH0EAABkcnMvZG93&#10;bnJldi54bWxQSwUGAAAAAAQABADzAAAAigUAAAAA&#10;" stroked="f">
                <v:textbox>
                  <w:txbxContent>
                    <w:p w:rsidR="00052E05" w:rsidRDefault="00052E05" w:rsidP="0047797A">
                      <w:pPr>
                        <w:pStyle w:val="NoSpacing"/>
                      </w:pPr>
                      <w:r w:rsidRPr="00355F58">
                        <w:rPr>
                          <w:b/>
                          <w:u w:val="single"/>
                        </w:rPr>
                        <w:t>Patient Online Access</w:t>
                      </w:r>
                      <w:r>
                        <w:t xml:space="preserve"> is available</w:t>
                      </w:r>
                      <w:r w:rsidR="00355F58">
                        <w:t xml:space="preserve"> to download via your phone or home desktop.  Please ask at reception for more information and to activate your account. We can print or email your account ID and Linkage Key. Please be aware when registering for this service you will need to enter: </w:t>
                      </w:r>
                      <w:r w:rsidR="00355F58" w:rsidRPr="00355F58">
                        <w:rPr>
                          <w:b/>
                        </w:rPr>
                        <w:t>Sheppey Healthy Living Centre</w:t>
                      </w:r>
                      <w:r w:rsidR="00605A56">
                        <w:rPr>
                          <w:b/>
                        </w:rPr>
                        <w:t xml:space="preserve">, Royal Road, </w:t>
                      </w:r>
                      <w:proofErr w:type="gramStart"/>
                      <w:r w:rsidR="00605A56">
                        <w:rPr>
                          <w:b/>
                        </w:rPr>
                        <w:t>Sheerness</w:t>
                      </w:r>
                      <w:proofErr w:type="gramEnd"/>
                      <w:r w:rsidR="00355F58" w:rsidRPr="00355F58">
                        <w:rPr>
                          <w:b/>
                        </w:rPr>
                        <w:t xml:space="preserve"> ME12 1HH </w:t>
                      </w:r>
                      <w:r w:rsidR="00355F58">
                        <w:t>as your registered GP surgery.</w:t>
                      </w:r>
                    </w:p>
                    <w:p w:rsidR="0047797A" w:rsidRDefault="0047797A" w:rsidP="0047797A">
                      <w:pPr>
                        <w:pStyle w:val="NoSpacing"/>
                      </w:pPr>
                    </w:p>
                    <w:p w:rsidR="00B52AB8" w:rsidRDefault="00B52AB8" w:rsidP="0047797A">
                      <w:pPr>
                        <w:pStyle w:val="NoSpacing"/>
                      </w:pPr>
                      <w:r w:rsidRPr="00B52AB8">
                        <w:t xml:space="preserve">If you have just found out you are pregnant.  You will need to visit www.medway.nhs.uk select </w:t>
                      </w:r>
                      <w:r w:rsidR="00273418">
                        <w:rPr>
                          <w:b/>
                        </w:rPr>
                        <w:t>OUR SERVICES,</w:t>
                      </w:r>
                      <w:r w:rsidR="00273418">
                        <w:t xml:space="preserve"> click</w:t>
                      </w:r>
                      <w:r w:rsidRPr="00B52AB8">
                        <w:t xml:space="preserve"> on </w:t>
                      </w:r>
                      <w:r w:rsidRPr="00D253AA">
                        <w:rPr>
                          <w:b/>
                        </w:rPr>
                        <w:t>M</w:t>
                      </w:r>
                      <w:r w:rsidRPr="00B52AB8">
                        <w:t xml:space="preserve"> for </w:t>
                      </w:r>
                      <w:r w:rsidR="00273418">
                        <w:rPr>
                          <w:b/>
                        </w:rPr>
                        <w:t>Maternity</w:t>
                      </w:r>
                      <w:r w:rsidR="00273418">
                        <w:t xml:space="preserve">, </w:t>
                      </w:r>
                      <w:r w:rsidRPr="00B52AB8">
                        <w:t xml:space="preserve">click on </w:t>
                      </w:r>
                      <w:r w:rsidRPr="00D253AA">
                        <w:rPr>
                          <w:b/>
                        </w:rPr>
                        <w:t>Congratulations</w:t>
                      </w:r>
                      <w:r w:rsidR="00273418">
                        <w:rPr>
                          <w:b/>
                        </w:rPr>
                        <w:t xml:space="preserve"> You’re having a baby</w:t>
                      </w:r>
                      <w:r w:rsidRPr="00D253AA">
                        <w:rPr>
                          <w:b/>
                        </w:rPr>
                        <w:t>,</w:t>
                      </w:r>
                      <w:r w:rsidRPr="00B52AB8">
                        <w:t xml:space="preserve"> click on </w:t>
                      </w:r>
                      <w:r w:rsidR="00273418" w:rsidRPr="00273418">
                        <w:rPr>
                          <w:b/>
                        </w:rPr>
                        <w:t>Complete</w:t>
                      </w:r>
                      <w:r w:rsidR="00273418">
                        <w:t xml:space="preserve"> </w:t>
                      </w:r>
                      <w:r w:rsidR="00273418" w:rsidRPr="00273418">
                        <w:rPr>
                          <w:b/>
                        </w:rPr>
                        <w:t>the</w:t>
                      </w:r>
                      <w:r w:rsidR="00273418">
                        <w:t xml:space="preserve"> </w:t>
                      </w:r>
                      <w:r w:rsidR="00273418">
                        <w:rPr>
                          <w:b/>
                        </w:rPr>
                        <w:t xml:space="preserve">online </w:t>
                      </w:r>
                      <w:r w:rsidRPr="00D253AA">
                        <w:rPr>
                          <w:b/>
                        </w:rPr>
                        <w:t>referral form</w:t>
                      </w:r>
                      <w:r w:rsidR="00273418">
                        <w:t xml:space="preserve"> </w:t>
                      </w:r>
                      <w:r w:rsidRPr="00B52AB8">
                        <w:t xml:space="preserve">and complete the form and submit. Please contact the surgery for your </w:t>
                      </w:r>
                      <w:r w:rsidRPr="00273418">
                        <w:rPr>
                          <w:b/>
                        </w:rPr>
                        <w:t>NHS number</w:t>
                      </w:r>
                      <w:r w:rsidRPr="00B52AB8">
                        <w:t xml:space="preserve"> if you do not know it.</w:t>
                      </w:r>
                    </w:p>
                    <w:p w:rsidR="00C350E9" w:rsidRDefault="00C350E9" w:rsidP="0047797A">
                      <w:pPr>
                        <w:pStyle w:val="NoSpacing"/>
                      </w:pPr>
                    </w:p>
                    <w:p w:rsidR="00667DB1" w:rsidRDefault="002C6ABA" w:rsidP="0047797A">
                      <w:pPr>
                        <w:pStyle w:val="NoSpacing"/>
                      </w:pPr>
                      <w:r w:rsidRPr="002C6ABA">
                        <w:t>The surgery is offering</w:t>
                      </w:r>
                      <w:r w:rsidR="00AA598B">
                        <w:t xml:space="preserve"> the</w:t>
                      </w:r>
                      <w:r w:rsidRPr="002C6ABA">
                        <w:t xml:space="preserve"> </w:t>
                      </w:r>
                      <w:r w:rsidRPr="002C6ABA">
                        <w:rPr>
                          <w:b/>
                        </w:rPr>
                        <w:t>RSV</w:t>
                      </w:r>
                      <w:r w:rsidRPr="002C6ABA">
                        <w:t xml:space="preserve"> vaccine (respiratory syncytial virus). The vaccine helps to protect</w:t>
                      </w:r>
                      <w:r>
                        <w:t xml:space="preserve"> women</w:t>
                      </w:r>
                      <w:r w:rsidRPr="002C6ABA">
                        <w:t xml:space="preserve"> during pregnancy (from 28 weeks onwards) and for adults aged 75 to 79. </w:t>
                      </w:r>
                      <w:r>
                        <w:t>For more information, please visit the NHS website.</w:t>
                      </w:r>
                    </w:p>
                    <w:p w:rsidR="00196DE7" w:rsidRDefault="00196DE7" w:rsidP="00196DE7">
                      <w:pPr>
                        <w:jc w:val="center"/>
                        <w:rPr>
                          <w:b/>
                          <w:sz w:val="28"/>
                          <w:szCs w:val="28"/>
                          <w:u w:val="single"/>
                        </w:rPr>
                      </w:pPr>
                      <w:r w:rsidRPr="0001192F">
                        <w:rPr>
                          <w:b/>
                          <w:sz w:val="28"/>
                          <w:szCs w:val="28"/>
                          <w:u w:val="single"/>
                        </w:rPr>
                        <w:t>Stop Smoking</w:t>
                      </w:r>
                    </w:p>
                    <w:p w:rsidR="009B78A0" w:rsidRDefault="00196DE7" w:rsidP="009B78A0">
                      <w:pPr>
                        <w:jc w:val="center"/>
                        <w:rPr>
                          <w:b/>
                        </w:rPr>
                      </w:pPr>
                      <w:r>
                        <w:t>For help, advice and support. Please visit</w:t>
                      </w:r>
                      <w:r w:rsidR="009B78A0">
                        <w:t xml:space="preserve">: </w:t>
                      </w:r>
                      <w:r>
                        <w:t xml:space="preserve"> </w:t>
                      </w:r>
                      <w:hyperlink r:id="rId21" w:history="1">
                        <w:r w:rsidR="009B78A0" w:rsidRPr="00207829">
                          <w:rPr>
                            <w:rStyle w:val="Hyperlink"/>
                            <w:b/>
                          </w:rPr>
                          <w:t>www.kent.gov.uk/social-care-and-health/health/one-you-kent/quit-smoking</w:t>
                        </w:r>
                      </w:hyperlink>
                    </w:p>
                    <w:p w:rsidR="00196DE7" w:rsidRPr="0001192F" w:rsidRDefault="009B78A0" w:rsidP="00196DE7">
                      <w:pPr>
                        <w:rPr>
                          <w:b/>
                          <w:sz w:val="28"/>
                          <w:szCs w:val="28"/>
                          <w:u w:val="single"/>
                        </w:rPr>
                      </w:pPr>
                      <w:r>
                        <w:t>You</w:t>
                      </w:r>
                      <w:r w:rsidR="00196DE7">
                        <w:t xml:space="preserve"> can text QUIT to 60163, phone 0300 123 1220 or fill in their </w:t>
                      </w:r>
                      <w:r w:rsidR="00196DE7" w:rsidRPr="0001192F">
                        <w:rPr>
                          <w:b/>
                          <w:u w:val="single"/>
                        </w:rPr>
                        <w:t>fast referral fo</w:t>
                      </w:r>
                      <w:r w:rsidR="00F432E1">
                        <w:rPr>
                          <w:b/>
                          <w:u w:val="single"/>
                        </w:rPr>
                        <w:t>rm for One You Kent</w:t>
                      </w:r>
                    </w:p>
                    <w:p w:rsidR="00196DE7" w:rsidRPr="002C6ABA" w:rsidRDefault="00196DE7" w:rsidP="0047797A">
                      <w:pPr>
                        <w:pStyle w:val="NoSpacing"/>
                      </w:pPr>
                    </w:p>
                  </w:txbxContent>
                </v:textbox>
                <w10:wrap anchorx="margin"/>
              </v:shape>
            </w:pict>
          </mc:Fallback>
        </mc:AlternateContent>
      </w:r>
      <w:r w:rsidR="00E41723" w:rsidRPr="00AE539B">
        <w:rPr>
          <w:b/>
          <w:noProof/>
          <w:color w:val="0070C0"/>
          <w:sz w:val="32"/>
          <w:szCs w:val="32"/>
          <w:lang w:eastAsia="en-GB"/>
        </w:rPr>
        <mc:AlternateContent>
          <mc:Choice Requires="wps">
            <w:drawing>
              <wp:anchor distT="0" distB="0" distL="114300" distR="114300" simplePos="0" relativeHeight="251660288" behindDoc="0" locked="0" layoutInCell="1" allowOverlap="1" wp14:anchorId="2BEB5322" wp14:editId="7DE0F9F1">
                <wp:simplePos x="0" y="0"/>
                <wp:positionH relativeFrom="margin">
                  <wp:posOffset>3274060</wp:posOffset>
                </wp:positionH>
                <wp:positionV relativeFrom="paragraph">
                  <wp:posOffset>7943850</wp:posOffset>
                </wp:positionV>
                <wp:extent cx="3495675" cy="1847850"/>
                <wp:effectExtent l="0" t="0" r="952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847850"/>
                        </a:xfrm>
                        <a:prstGeom prst="rect">
                          <a:avLst/>
                        </a:prstGeom>
                        <a:solidFill>
                          <a:srgbClr val="FFFFFF"/>
                        </a:solidFill>
                        <a:ln w="9525">
                          <a:noFill/>
                          <a:miter lim="800000"/>
                          <a:headEnd/>
                          <a:tailEnd/>
                        </a:ln>
                      </wps:spPr>
                      <wps:txbx>
                        <w:txbxContent>
                          <w:p w:rsidR="00B22A8C" w:rsidRPr="0047797A" w:rsidRDefault="00B22A8C" w:rsidP="00B22A8C">
                            <w:pPr>
                              <w:jc w:val="center"/>
                              <w:rPr>
                                <w:b/>
                                <w:sz w:val="28"/>
                                <w:szCs w:val="28"/>
                                <w:u w:val="single"/>
                              </w:rPr>
                            </w:pPr>
                            <w:r w:rsidRPr="0047797A">
                              <w:rPr>
                                <w:b/>
                                <w:sz w:val="28"/>
                                <w:szCs w:val="28"/>
                                <w:u w:val="single"/>
                              </w:rPr>
                              <w:t>Out of Hours Services</w:t>
                            </w:r>
                            <w:r w:rsidR="004860AB" w:rsidRPr="0047797A">
                              <w:rPr>
                                <w:b/>
                                <w:sz w:val="28"/>
                                <w:szCs w:val="28"/>
                                <w:u w:val="single"/>
                              </w:rPr>
                              <w:t>:</w:t>
                            </w:r>
                          </w:p>
                          <w:p w:rsidR="00AE539B" w:rsidRDefault="00E41502" w:rsidP="0047797A">
                            <w:pPr>
                              <w:pStyle w:val="NoSpacing"/>
                            </w:pPr>
                            <w:r w:rsidRPr="0047797A">
                              <w:rPr>
                                <w:b/>
                              </w:rPr>
                              <w:t>UTC (U</w:t>
                            </w:r>
                            <w:r w:rsidR="00B27C27" w:rsidRPr="0047797A">
                              <w:rPr>
                                <w:b/>
                              </w:rPr>
                              <w:t>rgent Treatment Centre)</w:t>
                            </w:r>
                            <w:r w:rsidR="00B27C27">
                              <w:t xml:space="preserve"> is located</w:t>
                            </w:r>
                            <w:r>
                              <w:t xml:space="preserve"> inside Minster Medical Centre</w:t>
                            </w:r>
                            <w:r w:rsidR="008877D3">
                              <w:t xml:space="preserve"> - </w:t>
                            </w:r>
                            <w:r w:rsidR="00B22A8C">
                              <w:t>open every day,</w:t>
                            </w:r>
                            <w:r>
                              <w:t xml:space="preserve"> 8am to 8pm.</w:t>
                            </w:r>
                          </w:p>
                          <w:p w:rsidR="0047797A" w:rsidRDefault="0047797A" w:rsidP="0047797A">
                            <w:pPr>
                              <w:pStyle w:val="NoSpacing"/>
                            </w:pPr>
                          </w:p>
                          <w:p w:rsidR="004D57CF" w:rsidRPr="00E53E35" w:rsidRDefault="00B22A8C" w:rsidP="0047797A">
                            <w:pPr>
                              <w:pStyle w:val="NoSpacing"/>
                            </w:pPr>
                            <w:r w:rsidRPr="0047797A">
                              <w:rPr>
                                <w:b/>
                              </w:rPr>
                              <w:t>Minor Injury Unit</w:t>
                            </w:r>
                            <w:r w:rsidR="0047797A">
                              <w:t xml:space="preserve"> is located</w:t>
                            </w:r>
                            <w:r w:rsidR="008C3535">
                              <w:t xml:space="preserve"> inside</w:t>
                            </w:r>
                            <w:r>
                              <w:t xml:space="preserve"> Sheppey Commun</w:t>
                            </w:r>
                            <w:r w:rsidR="008877D3">
                              <w:t xml:space="preserve">ity Hospital - </w:t>
                            </w:r>
                            <w:r w:rsidR="005B4A34">
                              <w:t>open every day, 8am to 8</w:t>
                            </w:r>
                            <w:r>
                              <w:t>pm.</w:t>
                            </w:r>
                          </w:p>
                          <w:p w:rsidR="0047797A" w:rsidRDefault="0047797A" w:rsidP="0047797A">
                            <w:pPr>
                              <w:pStyle w:val="NoSpacing"/>
                            </w:pPr>
                          </w:p>
                          <w:p w:rsidR="00E53E35" w:rsidRPr="005648A4" w:rsidRDefault="00FF4C2A" w:rsidP="0047797A">
                            <w:pPr>
                              <w:pStyle w:val="NoSpacing"/>
                            </w:pPr>
                            <w:r w:rsidRPr="00551B3C">
                              <w:t xml:space="preserve">If you need advice or </w:t>
                            </w:r>
                            <w:r w:rsidR="000A7B1A">
                              <w:t>treatment</w:t>
                            </w:r>
                            <w:r w:rsidR="000A01CC">
                              <w:t>, you</w:t>
                            </w:r>
                            <w:r w:rsidR="000A7B1A">
                              <w:t xml:space="preserve"> can</w:t>
                            </w:r>
                            <w:r w:rsidR="000A01CC">
                              <w:t xml:space="preserve"> also</w:t>
                            </w:r>
                            <w:r w:rsidR="000A7B1A">
                              <w:t xml:space="preserve"> call </w:t>
                            </w:r>
                            <w:r w:rsidR="005648A4">
                              <w:t>111</w:t>
                            </w:r>
                            <w:r w:rsidR="005648A4" w:rsidRPr="005648A4">
                              <w:t>.</w:t>
                            </w:r>
                          </w:p>
                          <w:p w:rsidR="00AE539B" w:rsidRDefault="00AE539B">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B5322" id="_x0000_s1031" type="#_x0000_t202" style="position:absolute;margin-left:257.8pt;margin-top:625.5pt;width:275.25pt;height:14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7qJAIAACMEAAAOAAAAZHJzL2Uyb0RvYy54bWysU9uO2yAQfa/Uf0C8N07SeJNYcVbbbFNV&#10;2l6k3X4AxjhGBYYCiZ1+/Q44yUa7b1V5QAwzHGbOnFnd9lqRg3BeginpZDSmRBgOtTS7kv562n5Y&#10;UOIDMzVTYERJj8LT2/X7d6vOFmIKLahaOIIgxhedLWkbgi2yzPNWaOZHYIVBZwNOs4Cm22W1Yx2i&#10;a5VNx+ObrANXWwdceI+394OTrhN+0wgefjSNF4GokmJuIe0u7VXcs/WKFTvHbCv5KQ32D1loJg1+&#10;eoG6Z4GRvZNvoLTkDjw0YcRBZ9A0kotUA1YzGb+q5rFlVqRakBxvLzT5/wfLvx9+OiLrks4pMUxj&#10;i55EH8gn6Mk0stNZX2DQo8Ww0OM1djlV6u0D8N+eGNi0zOzEnXPQtYLVmN0kvsyung44PoJU3Teo&#10;8Ru2D5CA+sbpSB2SQRAdu3S8dCamwvHy42yZ38xzSjj6JovZfJGn3mWsOD+3zocvAjSJh5I6bH2C&#10;Z4cHH2I6rDiHxN88KFlvpVLJcLtqoxw5MJTJNq1UwaswZUhX0mU+zROygfg+KUjLgDJWUpd0MY5r&#10;EFak47OpU0hgUg1nzESZEz+RkoGc0Fd9akR+pr2C+oiEORhUi1OGhxbcX0o6VGxJ/Z89c4IS9dUg&#10;6cvJbBYlnoxZPp+i4a491bWHGY5QJQ2UDMdNSGMR6TBwh81pZKItdnHI5JQyKjGxeZqaKPVrO0W9&#10;zPb6GQAA//8DAFBLAwQUAAYACAAAACEAp1PPIeAAAAAOAQAADwAAAGRycy9kb3ducmV2LnhtbEyP&#10;wU7DMBBE70j8g7VIXBC1E9UuhDgVIIG4tvQDnHibRMR2FLtN+vdsT3Db0TzNzpTbxQ3sjFPsg9eQ&#10;rQQw9E2wvW81HL4/Hp+AxWS8NUPwqOGCEbbV7U1pChtmv8PzPrWMQnwsjIYupbHgPDYdOhNXYURP&#10;3jFMziSSU8vtZGYKdwPPhVDcmd7Th86M+N5h87M/OQ3Hr/lBPs/1Zzpsdmv1ZvpNHS5a398try/A&#10;Ei7pD4ZrfaoOFXWqw8nbyAYNMpOKUDJymdGqKyKUyoDVdMl1LoBXJf8/o/oFAAD//wMAUEsBAi0A&#10;FAAGAAgAAAAhALaDOJL+AAAA4QEAABMAAAAAAAAAAAAAAAAAAAAAAFtDb250ZW50X1R5cGVzXS54&#10;bWxQSwECLQAUAAYACAAAACEAOP0h/9YAAACUAQAACwAAAAAAAAAAAAAAAAAvAQAAX3JlbHMvLnJl&#10;bHNQSwECLQAUAAYACAAAACEAhB3O6iQCAAAjBAAADgAAAAAAAAAAAAAAAAAuAgAAZHJzL2Uyb0Rv&#10;Yy54bWxQSwECLQAUAAYACAAAACEAp1PPIeAAAAAOAQAADwAAAAAAAAAAAAAAAAB+BAAAZHJzL2Rv&#10;d25yZXYueG1sUEsFBgAAAAAEAAQA8wAAAIsFAAAAAA==&#10;" stroked="f">
                <v:textbox>
                  <w:txbxContent>
                    <w:p w:rsidR="00B22A8C" w:rsidRPr="0047797A" w:rsidRDefault="00B22A8C" w:rsidP="00B22A8C">
                      <w:pPr>
                        <w:jc w:val="center"/>
                        <w:rPr>
                          <w:b/>
                          <w:sz w:val="28"/>
                          <w:szCs w:val="28"/>
                          <w:u w:val="single"/>
                        </w:rPr>
                      </w:pPr>
                      <w:r w:rsidRPr="0047797A">
                        <w:rPr>
                          <w:b/>
                          <w:sz w:val="28"/>
                          <w:szCs w:val="28"/>
                          <w:u w:val="single"/>
                        </w:rPr>
                        <w:t>Out of Hours Services</w:t>
                      </w:r>
                      <w:r w:rsidR="004860AB" w:rsidRPr="0047797A">
                        <w:rPr>
                          <w:b/>
                          <w:sz w:val="28"/>
                          <w:szCs w:val="28"/>
                          <w:u w:val="single"/>
                        </w:rPr>
                        <w:t>:</w:t>
                      </w:r>
                    </w:p>
                    <w:p w:rsidR="00AE539B" w:rsidRDefault="00E41502" w:rsidP="0047797A">
                      <w:pPr>
                        <w:pStyle w:val="NoSpacing"/>
                      </w:pPr>
                      <w:r w:rsidRPr="0047797A">
                        <w:rPr>
                          <w:b/>
                        </w:rPr>
                        <w:t>UTC (U</w:t>
                      </w:r>
                      <w:r w:rsidR="00B27C27" w:rsidRPr="0047797A">
                        <w:rPr>
                          <w:b/>
                        </w:rPr>
                        <w:t>rgent Treatment Centre)</w:t>
                      </w:r>
                      <w:r w:rsidR="00B27C27">
                        <w:t xml:space="preserve"> is located</w:t>
                      </w:r>
                      <w:r>
                        <w:t xml:space="preserve"> inside Minster Medical Centre</w:t>
                      </w:r>
                      <w:r w:rsidR="008877D3">
                        <w:t xml:space="preserve"> - </w:t>
                      </w:r>
                      <w:r w:rsidR="00B22A8C">
                        <w:t>open every day,</w:t>
                      </w:r>
                      <w:r>
                        <w:t xml:space="preserve"> 8am to 8pm.</w:t>
                      </w:r>
                    </w:p>
                    <w:p w:rsidR="0047797A" w:rsidRDefault="0047797A" w:rsidP="0047797A">
                      <w:pPr>
                        <w:pStyle w:val="NoSpacing"/>
                      </w:pPr>
                    </w:p>
                    <w:p w:rsidR="004D57CF" w:rsidRPr="00E53E35" w:rsidRDefault="00B22A8C" w:rsidP="0047797A">
                      <w:pPr>
                        <w:pStyle w:val="NoSpacing"/>
                      </w:pPr>
                      <w:r w:rsidRPr="0047797A">
                        <w:rPr>
                          <w:b/>
                        </w:rPr>
                        <w:t>Minor Injury Unit</w:t>
                      </w:r>
                      <w:r w:rsidR="0047797A">
                        <w:t xml:space="preserve"> is located</w:t>
                      </w:r>
                      <w:r w:rsidR="008C3535">
                        <w:t xml:space="preserve"> inside</w:t>
                      </w:r>
                      <w:r>
                        <w:t xml:space="preserve"> Sheppey Commun</w:t>
                      </w:r>
                      <w:r w:rsidR="008877D3">
                        <w:t xml:space="preserve">ity Hospital - </w:t>
                      </w:r>
                      <w:r w:rsidR="005B4A34">
                        <w:t>open every day, 8am to 8</w:t>
                      </w:r>
                      <w:r>
                        <w:t>pm.</w:t>
                      </w:r>
                    </w:p>
                    <w:p w:rsidR="0047797A" w:rsidRDefault="0047797A" w:rsidP="0047797A">
                      <w:pPr>
                        <w:pStyle w:val="NoSpacing"/>
                      </w:pPr>
                    </w:p>
                    <w:p w:rsidR="00E53E35" w:rsidRPr="005648A4" w:rsidRDefault="00FF4C2A" w:rsidP="0047797A">
                      <w:pPr>
                        <w:pStyle w:val="NoSpacing"/>
                      </w:pPr>
                      <w:r w:rsidRPr="00551B3C">
                        <w:t xml:space="preserve">If you need advice or </w:t>
                      </w:r>
                      <w:r w:rsidR="000A7B1A">
                        <w:t>treatment</w:t>
                      </w:r>
                      <w:r w:rsidR="000A01CC">
                        <w:t>, you</w:t>
                      </w:r>
                      <w:r w:rsidR="000A7B1A">
                        <w:t xml:space="preserve"> can</w:t>
                      </w:r>
                      <w:r w:rsidR="000A01CC">
                        <w:t xml:space="preserve"> also</w:t>
                      </w:r>
                      <w:r w:rsidR="000A7B1A">
                        <w:t xml:space="preserve"> call </w:t>
                      </w:r>
                      <w:r w:rsidR="005648A4">
                        <w:t>111</w:t>
                      </w:r>
                      <w:r w:rsidR="005648A4" w:rsidRPr="005648A4">
                        <w:t>.</w:t>
                      </w:r>
                    </w:p>
                    <w:p w:rsidR="00AE539B" w:rsidRDefault="00AE539B">
                      <w:r>
                        <w:t xml:space="preserve"> </w:t>
                      </w:r>
                    </w:p>
                  </w:txbxContent>
                </v:textbox>
                <w10:wrap anchorx="margin"/>
              </v:shape>
            </w:pict>
          </mc:Fallback>
        </mc:AlternateContent>
      </w:r>
      <w:r w:rsidR="002F4C57" w:rsidRPr="00B63783">
        <w:rPr>
          <w:b/>
          <w:noProof/>
          <w:color w:val="0070C0"/>
          <w:sz w:val="32"/>
          <w:szCs w:val="32"/>
          <w:lang w:eastAsia="en-GB"/>
        </w:rPr>
        <mc:AlternateContent>
          <mc:Choice Requires="wps">
            <w:drawing>
              <wp:anchor distT="0" distB="0" distL="114300" distR="114300" simplePos="0" relativeHeight="251657216" behindDoc="0" locked="0" layoutInCell="1" allowOverlap="1" wp14:anchorId="38D6BB83" wp14:editId="20E4645D">
                <wp:simplePos x="0" y="0"/>
                <wp:positionH relativeFrom="margin">
                  <wp:align>left</wp:align>
                </wp:positionH>
                <wp:positionV relativeFrom="paragraph">
                  <wp:posOffset>7952105</wp:posOffset>
                </wp:positionV>
                <wp:extent cx="3171825" cy="1857375"/>
                <wp:effectExtent l="0" t="0"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1857375"/>
                        </a:xfrm>
                        <a:prstGeom prst="rect">
                          <a:avLst/>
                        </a:prstGeom>
                        <a:solidFill>
                          <a:srgbClr val="FFFFFF"/>
                        </a:solidFill>
                        <a:ln w="9525">
                          <a:noFill/>
                          <a:miter lim="800000"/>
                          <a:headEnd/>
                          <a:tailEnd/>
                        </a:ln>
                      </wps:spPr>
                      <wps:txbx>
                        <w:txbxContent>
                          <w:p w:rsidR="00703E24" w:rsidRPr="0047797A" w:rsidRDefault="00B63783" w:rsidP="00703E24">
                            <w:pPr>
                              <w:pStyle w:val="NoSpacing"/>
                              <w:jc w:val="center"/>
                              <w:rPr>
                                <w:b/>
                                <w:sz w:val="28"/>
                                <w:szCs w:val="28"/>
                                <w:u w:val="single"/>
                              </w:rPr>
                            </w:pPr>
                            <w:r w:rsidRPr="0047797A">
                              <w:rPr>
                                <w:b/>
                                <w:sz w:val="28"/>
                                <w:szCs w:val="28"/>
                                <w:u w:val="single"/>
                              </w:rPr>
                              <w:t>DNA Appointments</w:t>
                            </w:r>
                            <w:r w:rsidR="00703E24" w:rsidRPr="0047797A">
                              <w:rPr>
                                <w:b/>
                                <w:sz w:val="28"/>
                                <w:szCs w:val="28"/>
                                <w:u w:val="single"/>
                              </w:rPr>
                              <w:t>:</w:t>
                            </w:r>
                          </w:p>
                          <w:p w:rsidR="0043729F" w:rsidRDefault="0043729F" w:rsidP="0047797A">
                            <w:pPr>
                              <w:pStyle w:val="NoSpacing"/>
                              <w:rPr>
                                <w:b/>
                                <w:sz w:val="28"/>
                                <w:szCs w:val="28"/>
                              </w:rPr>
                            </w:pPr>
                          </w:p>
                          <w:p w:rsidR="00BD61A4" w:rsidRPr="00557053" w:rsidRDefault="0043729F" w:rsidP="0047797A">
                            <w:pPr>
                              <w:pStyle w:val="NoSpacing"/>
                              <w:rPr>
                                <w:b/>
                              </w:rPr>
                            </w:pPr>
                            <w:r w:rsidRPr="0043729F">
                              <w:rPr>
                                <w:b/>
                              </w:rPr>
                              <w:t xml:space="preserve">95 </w:t>
                            </w:r>
                            <w:r w:rsidR="00E41CF2" w:rsidRPr="0047797A">
                              <w:t xml:space="preserve">Patient’s </w:t>
                            </w:r>
                            <w:r w:rsidR="00E41CF2" w:rsidRPr="0047797A">
                              <w:rPr>
                                <w:b/>
                                <w:u w:val="single"/>
                              </w:rPr>
                              <w:t>DID NOT ATTEND</w:t>
                            </w:r>
                            <w:r w:rsidR="00E41CF2" w:rsidRPr="0047797A">
                              <w:t xml:space="preserve"> their booked appoin</w:t>
                            </w:r>
                            <w:r w:rsidR="006E748B" w:rsidRPr="0047797A">
                              <w:t>t</w:t>
                            </w:r>
                            <w:r w:rsidR="00BD61A4" w:rsidRPr="0047797A">
                              <w:t>men</w:t>
                            </w:r>
                            <w:r w:rsidR="00D475C9">
                              <w:t xml:space="preserve">ts during the month of </w:t>
                            </w:r>
                            <w:r w:rsidR="00210C56">
                              <w:rPr>
                                <w:b/>
                              </w:rPr>
                              <w:t>May</w:t>
                            </w:r>
                            <w:r w:rsidR="003F2053">
                              <w:t xml:space="preserve"> </w:t>
                            </w:r>
                            <w:r w:rsidR="00D475C9">
                              <w:rPr>
                                <w:b/>
                              </w:rPr>
                              <w:t>2026</w:t>
                            </w:r>
                            <w:r w:rsidR="00E41CF2" w:rsidRPr="0047797A">
                              <w:t>.</w:t>
                            </w:r>
                          </w:p>
                          <w:p w:rsidR="00D805A4" w:rsidRDefault="00D805A4" w:rsidP="0047797A">
                            <w:pPr>
                              <w:pStyle w:val="NoSpacing"/>
                            </w:pPr>
                          </w:p>
                          <w:p w:rsidR="00B63783" w:rsidRPr="0047797A" w:rsidRDefault="00877176" w:rsidP="0047797A">
                            <w:pPr>
                              <w:pStyle w:val="NoSpacing"/>
                            </w:pPr>
                            <w:r>
                              <w:t>Please can you contact</w:t>
                            </w:r>
                            <w:r w:rsidR="00B63783" w:rsidRPr="0047797A">
                              <w:t xml:space="preserve"> the surgery</w:t>
                            </w:r>
                            <w:r w:rsidR="00791D91" w:rsidRPr="0047797A">
                              <w:t xml:space="preserve"> </w:t>
                            </w:r>
                            <w:r w:rsidR="00695AFC" w:rsidRPr="0001192F">
                              <w:rPr>
                                <w:b/>
                              </w:rPr>
                              <w:t xml:space="preserve">ASAP </w:t>
                            </w:r>
                            <w:r w:rsidR="00695AFC" w:rsidRPr="0047797A">
                              <w:t>if</w:t>
                            </w:r>
                            <w:r w:rsidR="00B63783" w:rsidRPr="0047797A">
                              <w:t xml:space="preserve"> you are </w:t>
                            </w:r>
                            <w:r w:rsidR="00791D91" w:rsidRPr="0047797A">
                              <w:t>unable to keep your appointment, then it can be offered to another patient.</w:t>
                            </w:r>
                          </w:p>
                          <w:p w:rsidR="00B63783" w:rsidRPr="00B63783" w:rsidRDefault="00B63783">
                            <w:pPr>
                              <w:rPr>
                                <w:b/>
                                <w:sz w:val="28"/>
                                <w:szCs w:val="28"/>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D6BB83" id="_x0000_t202" coordsize="21600,21600" o:spt="202" path="m,l,21600r21600,l21600,xe">
                <v:stroke joinstyle="miter"/>
                <v:path gradientshapeok="t" o:connecttype="rect"/>
              </v:shapetype>
              <v:shape id="_x0000_s1035" type="#_x0000_t202" style="position:absolute;margin-left:0;margin-top:626.15pt;width:249.75pt;height:146.2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ifJAIAACMEAAAOAAAAZHJzL2Uyb0RvYy54bWysU9uO2jAQfa/Uf7D8XkJYKBARVlu2VJW2&#10;F2m3HzA4DrFqe1LbkNCv79hhWdq+VfWD5fHMHJ85M17d9kazo3ReoS15PhpzJq3AStl9yb89bd8s&#10;OPMBbAUarSz5SXp+u379atW1hZxgg7qSjhGI9UXXlrwJoS2yzItGGvAjbKUlZ43OQCDT7bPKQUfo&#10;RmeT8fht1qGrWodCek+394OTrxN+XUsRvtS1l4HpkhO3kHaX9l3cs/UKir2DtlHiTAP+gYUBZenR&#10;C9Q9BGAHp/6CMko49FiHkUCTYV0rIVMNVE0+/qOaxwZamWohcXx7kcn/P1jx+fjVMVWVfMqZBUMt&#10;epJ9YO+wZ5OoTtf6goIeWwoLPV1Tl1Olvn1A8d0zi5sG7F7eOYddI6EidnnMzK5SBxwfQXbdJ6zo&#10;GTgETEB97UyUjsRghE5dOl06E6kIurzJ5/liMuNMkC9fzOY381l6A4rn9Nb58EGiYfFQcketT/Bw&#10;fPAh0oHiOSS+5lGraqu0Tobb7zbasSPQmGzTOqP/FqYt60q+nBGRmGUx5qcJMirQGGtlSr4YxxXT&#10;oYhyvLdVOgdQejgTE23P+kRJBnFCv+tTI5YxN2q3w+pEgjkcppZ+GR0adD8562hiS+5/HMBJzvRH&#10;S6Iv8+k0jngyprP5hAx37dlde8AKgip54Gw4bkL6FkNhd9ScWiXZXpicKdMkJjXPvyaO+rWdol7+&#10;9voXAAAA//8DAFBLAwQUAAYACAAAACEA224bHN8AAAAKAQAADwAAAGRycy9kb3ducmV2LnhtbEyP&#10;wU7DMBBE70j8g7WVuCDqEJK2CXEqQAJxbekHOPE2iRqvo9ht0r9nOdHjzoxm3xTb2fbigqPvHCl4&#10;XkYgkGpnOmoUHH4+nzYgfNBkdO8IFVzRw7a8vyt0btxEO7zsQyO4hHyuFbQhDLmUvm7Rar90AxJ7&#10;RzdaHfgcG2lGPXG57WUcRStpdUf8odUDfrRYn/Znq+D4PT2m2VR9hcN6l6zedbeu3FWph8X89goi&#10;4Bz+w/CHz+hQMlPlzmS86BXwkMBqnMYvINhPsiwFUbGUJskGZFnI2wnlLwAAAP//AwBQSwECLQAU&#10;AAYACAAAACEAtoM4kv4AAADhAQAAEwAAAAAAAAAAAAAAAAAAAAAAW0NvbnRlbnRfVHlwZXNdLnht&#10;bFBLAQItABQABgAIAAAAIQA4/SH/1gAAAJQBAAALAAAAAAAAAAAAAAAAAC8BAABfcmVscy8ucmVs&#10;c1BLAQItABQABgAIAAAAIQD2GDifJAIAACMEAAAOAAAAAAAAAAAAAAAAAC4CAABkcnMvZTJvRG9j&#10;LnhtbFBLAQItABQABgAIAAAAIQDbbhsc3wAAAAoBAAAPAAAAAAAAAAAAAAAAAH4EAABkcnMvZG93&#10;bnJldi54bWxQSwUGAAAAAAQABADzAAAAigUAAAAA&#10;" stroked="f">
                <v:textbox>
                  <w:txbxContent>
                    <w:p w:rsidR="00703E24" w:rsidRPr="0047797A" w:rsidRDefault="00B63783" w:rsidP="00703E24">
                      <w:pPr>
                        <w:pStyle w:val="NoSpacing"/>
                        <w:jc w:val="center"/>
                        <w:rPr>
                          <w:b/>
                          <w:sz w:val="28"/>
                          <w:szCs w:val="28"/>
                          <w:u w:val="single"/>
                        </w:rPr>
                      </w:pPr>
                      <w:r w:rsidRPr="0047797A">
                        <w:rPr>
                          <w:b/>
                          <w:sz w:val="28"/>
                          <w:szCs w:val="28"/>
                          <w:u w:val="single"/>
                        </w:rPr>
                        <w:t>DNA Appointments</w:t>
                      </w:r>
                      <w:r w:rsidR="00703E24" w:rsidRPr="0047797A">
                        <w:rPr>
                          <w:b/>
                          <w:sz w:val="28"/>
                          <w:szCs w:val="28"/>
                          <w:u w:val="single"/>
                        </w:rPr>
                        <w:t>:</w:t>
                      </w:r>
                    </w:p>
                    <w:p w:rsidR="0043729F" w:rsidRDefault="0043729F" w:rsidP="0047797A">
                      <w:pPr>
                        <w:pStyle w:val="NoSpacing"/>
                        <w:rPr>
                          <w:b/>
                          <w:sz w:val="28"/>
                          <w:szCs w:val="28"/>
                        </w:rPr>
                      </w:pPr>
                    </w:p>
                    <w:p w:rsidR="00BD61A4" w:rsidRPr="00557053" w:rsidRDefault="0043729F" w:rsidP="0047797A">
                      <w:pPr>
                        <w:pStyle w:val="NoSpacing"/>
                        <w:rPr>
                          <w:b/>
                        </w:rPr>
                      </w:pPr>
                      <w:r w:rsidRPr="0043729F">
                        <w:rPr>
                          <w:b/>
                        </w:rPr>
                        <w:t xml:space="preserve">95 </w:t>
                      </w:r>
                      <w:r w:rsidR="00E41CF2" w:rsidRPr="0047797A">
                        <w:t xml:space="preserve">Patient’s </w:t>
                      </w:r>
                      <w:r w:rsidR="00E41CF2" w:rsidRPr="0047797A">
                        <w:rPr>
                          <w:b/>
                          <w:u w:val="single"/>
                        </w:rPr>
                        <w:t>DID NOT ATTEND</w:t>
                      </w:r>
                      <w:r w:rsidR="00E41CF2" w:rsidRPr="0047797A">
                        <w:t xml:space="preserve"> their booked appoin</w:t>
                      </w:r>
                      <w:r w:rsidR="006E748B" w:rsidRPr="0047797A">
                        <w:t>t</w:t>
                      </w:r>
                      <w:r w:rsidR="00BD61A4" w:rsidRPr="0047797A">
                        <w:t>men</w:t>
                      </w:r>
                      <w:r w:rsidR="00D475C9">
                        <w:t xml:space="preserve">ts during the month of </w:t>
                      </w:r>
                      <w:r w:rsidR="00210C56">
                        <w:rPr>
                          <w:b/>
                        </w:rPr>
                        <w:t>May</w:t>
                      </w:r>
                      <w:r w:rsidR="003F2053">
                        <w:t xml:space="preserve"> </w:t>
                      </w:r>
                      <w:r w:rsidR="00D475C9">
                        <w:rPr>
                          <w:b/>
                        </w:rPr>
                        <w:t>2026</w:t>
                      </w:r>
                      <w:r w:rsidR="00E41CF2" w:rsidRPr="0047797A">
                        <w:t>.</w:t>
                      </w:r>
                    </w:p>
                    <w:p w:rsidR="00D805A4" w:rsidRDefault="00D805A4" w:rsidP="0047797A">
                      <w:pPr>
                        <w:pStyle w:val="NoSpacing"/>
                      </w:pPr>
                    </w:p>
                    <w:p w:rsidR="00B63783" w:rsidRPr="0047797A" w:rsidRDefault="00877176" w:rsidP="0047797A">
                      <w:pPr>
                        <w:pStyle w:val="NoSpacing"/>
                      </w:pPr>
                      <w:r>
                        <w:t>Please can you contact</w:t>
                      </w:r>
                      <w:r w:rsidR="00B63783" w:rsidRPr="0047797A">
                        <w:t xml:space="preserve"> the surgery</w:t>
                      </w:r>
                      <w:r w:rsidR="00791D91" w:rsidRPr="0047797A">
                        <w:t xml:space="preserve"> </w:t>
                      </w:r>
                      <w:r w:rsidR="00695AFC" w:rsidRPr="0001192F">
                        <w:rPr>
                          <w:b/>
                        </w:rPr>
                        <w:t xml:space="preserve">ASAP </w:t>
                      </w:r>
                      <w:r w:rsidR="00695AFC" w:rsidRPr="0047797A">
                        <w:t>if</w:t>
                      </w:r>
                      <w:r w:rsidR="00B63783" w:rsidRPr="0047797A">
                        <w:t xml:space="preserve"> you are </w:t>
                      </w:r>
                      <w:r w:rsidR="00791D91" w:rsidRPr="0047797A">
                        <w:t>unable to keep your appointment, then it can be offered to another patient.</w:t>
                      </w:r>
                    </w:p>
                    <w:p w:rsidR="00B63783" w:rsidRPr="00B63783" w:rsidRDefault="00B63783">
                      <w:pPr>
                        <w:rPr>
                          <w:b/>
                          <w:sz w:val="28"/>
                          <w:szCs w:val="28"/>
                          <w:u w:val="single"/>
                        </w:rPr>
                      </w:pPr>
                    </w:p>
                  </w:txbxContent>
                </v:textbox>
                <w10:wrap anchorx="margin"/>
              </v:shape>
            </w:pict>
          </mc:Fallback>
        </mc:AlternateContent>
      </w:r>
      <w:r w:rsidR="00E34EE7" w:rsidRPr="00B169E6">
        <w:rPr>
          <w:b/>
          <w:noProof/>
          <w:sz w:val="24"/>
          <w:szCs w:val="24"/>
          <w:lang w:eastAsia="en-GB"/>
        </w:rPr>
        <mc:AlternateContent>
          <mc:Choice Requires="wps">
            <w:drawing>
              <wp:anchor distT="0" distB="0" distL="114300" distR="114300" simplePos="0" relativeHeight="251654144" behindDoc="0" locked="0" layoutInCell="1" allowOverlap="1" wp14:anchorId="04AF976F" wp14:editId="5F513751">
                <wp:simplePos x="0" y="0"/>
                <wp:positionH relativeFrom="margin">
                  <wp:align>right</wp:align>
                </wp:positionH>
                <wp:positionV relativeFrom="paragraph">
                  <wp:posOffset>-161925</wp:posOffset>
                </wp:positionV>
                <wp:extent cx="3495675" cy="2943225"/>
                <wp:effectExtent l="0" t="0" r="9525"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2943225"/>
                        </a:xfrm>
                        <a:prstGeom prst="rect">
                          <a:avLst/>
                        </a:prstGeom>
                        <a:solidFill>
                          <a:srgbClr val="FFFFFF"/>
                        </a:solidFill>
                        <a:ln w="9525">
                          <a:noFill/>
                          <a:miter lim="800000"/>
                          <a:headEnd/>
                          <a:tailEnd/>
                        </a:ln>
                      </wps:spPr>
                      <wps:txbx>
                        <w:txbxContent>
                          <w:p w:rsidR="00B169E6" w:rsidRDefault="00A00219" w:rsidP="0047797A">
                            <w:pPr>
                              <w:pStyle w:val="NoSpacing"/>
                            </w:pPr>
                            <w:r>
                              <w:t>If you have a long term health condition, please call to book for an annual health check.</w:t>
                            </w:r>
                          </w:p>
                          <w:p w:rsidR="0047797A" w:rsidRDefault="0047797A" w:rsidP="0047797A">
                            <w:pPr>
                              <w:pStyle w:val="NoSpacing"/>
                            </w:pPr>
                          </w:p>
                          <w:p w:rsidR="00A00219" w:rsidRDefault="00A00219" w:rsidP="0047797A">
                            <w:pPr>
                              <w:pStyle w:val="NoSpacing"/>
                            </w:pPr>
                            <w:r>
                              <w:t>If you have a blood pressure machine at home, ple</w:t>
                            </w:r>
                            <w:r w:rsidR="00402410">
                              <w:t>ase take your readings for 4 to 7</w:t>
                            </w:r>
                            <w:r>
                              <w:t xml:space="preserve"> days</w:t>
                            </w:r>
                            <w:r w:rsidR="00012F44">
                              <w:t>,</w:t>
                            </w:r>
                            <w:r w:rsidR="00055AD5">
                              <w:t xml:space="preserve"> morning and afternoon (if possible at the same time)</w:t>
                            </w:r>
                            <w:r>
                              <w:t xml:space="preserve"> and let us have the results.</w:t>
                            </w:r>
                          </w:p>
                          <w:p w:rsidR="00A00219" w:rsidRDefault="00A00219" w:rsidP="00234736">
                            <w:pPr>
                              <w:jc w:val="center"/>
                            </w:pPr>
                            <w:r w:rsidRPr="00191B6E">
                              <w:rPr>
                                <w:rFonts w:ascii="Roboto" w:hAnsi="Roboto"/>
                                <w:noProof/>
                                <w:color w:val="2962FF"/>
                                <w:highlight w:val="yellow"/>
                                <w:lang w:eastAsia="en-GB"/>
                              </w:rPr>
                              <w:drawing>
                                <wp:inline distT="0" distB="0" distL="0" distR="0" wp14:anchorId="75EC546C" wp14:editId="066FA3A1">
                                  <wp:extent cx="647583" cy="612775"/>
                                  <wp:effectExtent l="0" t="0" r="635" b="0"/>
                                  <wp:docPr id="5" name="Picture 5" descr="Blood Pressure Monitor clipart. Free download transparent .PNG | Creazilla">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ood Pressure Monitor clipart. Free download transparent .PNG | Creazilla">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5225" cy="620006"/>
                                          </a:xfrm>
                                          <a:prstGeom prst="rect">
                                            <a:avLst/>
                                          </a:prstGeom>
                                          <a:noFill/>
                                          <a:ln>
                                            <a:noFill/>
                                          </a:ln>
                                        </pic:spPr>
                                      </pic:pic>
                                    </a:graphicData>
                                  </a:graphic>
                                </wp:inline>
                              </w:drawing>
                            </w:r>
                          </w:p>
                          <w:p w:rsidR="0047797A" w:rsidRDefault="00194642">
                            <w:r>
                              <w:t>Please ask at reception for a blood pressure recording diary sheet to complete at home and return to the surgery for the GP to review your readings.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F976F" id="_x0000_s1036" type="#_x0000_t202" style="position:absolute;margin-left:224.05pt;margin-top:-12.75pt;width:275.25pt;height:231.7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AIgIAACMEAAAOAAAAZHJzL2Uyb0RvYy54bWysU81u2zAMvg/YOwi6L07cpF2MOEWXLsOA&#10;7gdo9wC0LMfCZFGTlNjZ04+S0zTbbsN0EEiR/Eh+pFa3Q6fZQTqv0JR8NplyJo3AWpldyb89bd+8&#10;5cwHMDVoNLLkR+n57fr1q1VvC5lji7qWjhGI8UVvS96GYIss86KVHfgJWmnI2KDrIJDqdlntoCf0&#10;Tmf5dHqd9ehq61BI7+n1fjTydcJvGinCl6bxMjBdcqotpNulu4p3tl5BsXNgWyVOZcA/VNGBMpT0&#10;DHUPAdjeqb+gOiUcemzCRGCXYdMoIVMP1M1s+kc3jy1YmXohcrw90+T/H6z4fPjqmKpLToMy0NGI&#10;nuQQ2DscWB7Z6a0vyOnRklsY6JmmnDr19gHFd88MblowO3nnHPathJqqm8XI7CJ0xPERpOo/YU1p&#10;YB8wAQ2N6yJ1RAYjdJrS8TyZWIqgx6v5cnF9s+BMkC1fzq/yfJFyQPEcbp0PHyR2LAoldzT6BA+H&#10;Bx9iOVA8u8RsHrWqt0rrpLhdtdGOHYDWZJvOCf03N21YX/LlgnLHKIMxPm1QpwKtsVYd8TiNJ4ZD&#10;Eel4b+okB1B6lKkSbU78REpGcsJQDWkQyxgbuauwPhJhDsetpV9GQovuJ2c9bWzJ/Y89OMmZ/miI&#10;9OVsPo8rnpT54iYnxV1aqksLGEFQJQ+cjeImpG8xNnZHw2lUou2lklPJtImJzdOviat+qSevl7+9&#10;/gUAAP//AwBQSwMEFAAGAAgAAAAhAGq7O/jdAAAACAEAAA8AAABkcnMvZG93bnJldi54bWxMj8FO&#10;wzAQRO9I/IO1SFxQa1PqtoRsKkACcW3pB2xiN4mI11HsNunfY070NqtZzbzJt5PrxNkOofWM8DhX&#10;ICxX3rRcIxy+P2YbECESG+o8W4SLDbAtbm9yyowfeWfP+1iLFMIhI4Qmxj6TMlSNdRTmvrecvKMf&#10;HMV0DrU0A40p3HVyodRKOmo5NTTU2/fGVj/7k0M4fo0P+nksP+NhvVuu3qhdl/6CeH83vb6AiHaK&#10;/8/wh5/QoUhMpT+xCaJDSEMiwmyhNYhka62SKBGWTxsFssjl9YDiFwAA//8DAFBLAQItABQABgAI&#10;AAAAIQC2gziS/gAAAOEBAAATAAAAAAAAAAAAAAAAAAAAAABbQ29udGVudF9UeXBlc10ueG1sUEsB&#10;Ai0AFAAGAAgAAAAhADj9If/WAAAAlAEAAAsAAAAAAAAAAAAAAAAALwEAAF9yZWxzLy5yZWxzUEsB&#10;Ai0AFAAGAAgAAAAhAKn9ikAiAgAAIwQAAA4AAAAAAAAAAAAAAAAALgIAAGRycy9lMm9Eb2MueG1s&#10;UEsBAi0AFAAGAAgAAAAhAGq7O/jdAAAACAEAAA8AAAAAAAAAAAAAAAAAfAQAAGRycy9kb3ducmV2&#10;LnhtbFBLBQYAAAAABAAEAPMAAACGBQAAAAA=&#10;" stroked="f">
                <v:textbox>
                  <w:txbxContent>
                    <w:p w:rsidR="00B169E6" w:rsidRDefault="00A00219" w:rsidP="0047797A">
                      <w:pPr>
                        <w:pStyle w:val="NoSpacing"/>
                      </w:pPr>
                      <w:r>
                        <w:t>If you have a long term health condition, please call to book for an annual health check.</w:t>
                      </w:r>
                    </w:p>
                    <w:p w:rsidR="0047797A" w:rsidRDefault="0047797A" w:rsidP="0047797A">
                      <w:pPr>
                        <w:pStyle w:val="NoSpacing"/>
                      </w:pPr>
                    </w:p>
                    <w:p w:rsidR="00A00219" w:rsidRDefault="00A00219" w:rsidP="0047797A">
                      <w:pPr>
                        <w:pStyle w:val="NoSpacing"/>
                      </w:pPr>
                      <w:r>
                        <w:t>If you have a blood pressure machine at home, ple</w:t>
                      </w:r>
                      <w:r w:rsidR="00402410">
                        <w:t>ase take your readings for 4 to 7</w:t>
                      </w:r>
                      <w:r>
                        <w:t xml:space="preserve"> days</w:t>
                      </w:r>
                      <w:r w:rsidR="00012F44">
                        <w:t>,</w:t>
                      </w:r>
                      <w:r w:rsidR="00055AD5">
                        <w:t xml:space="preserve"> morning and afternoon (if possible at the same time)</w:t>
                      </w:r>
                      <w:r>
                        <w:t xml:space="preserve"> and let us have the results.</w:t>
                      </w:r>
                    </w:p>
                    <w:p w:rsidR="00A00219" w:rsidRDefault="00A00219" w:rsidP="00234736">
                      <w:pPr>
                        <w:jc w:val="center"/>
                      </w:pPr>
                      <w:r w:rsidRPr="00191B6E">
                        <w:rPr>
                          <w:rFonts w:ascii="Roboto" w:hAnsi="Roboto"/>
                          <w:noProof/>
                          <w:color w:val="2962FF"/>
                          <w:highlight w:val="yellow"/>
                          <w:lang w:eastAsia="en-GB"/>
                        </w:rPr>
                        <w:drawing>
                          <wp:inline distT="0" distB="0" distL="0" distR="0" wp14:anchorId="75EC546C" wp14:editId="066FA3A1">
                            <wp:extent cx="647583" cy="612775"/>
                            <wp:effectExtent l="0" t="0" r="635" b="0"/>
                            <wp:docPr id="5" name="Picture 5" descr="Blood Pressure Monitor clipart. Free download transparent .PNG | Creazilla">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ood Pressure Monitor clipart. Free download transparent .PNG | Creazilla">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5225" cy="620006"/>
                                    </a:xfrm>
                                    <a:prstGeom prst="rect">
                                      <a:avLst/>
                                    </a:prstGeom>
                                    <a:noFill/>
                                    <a:ln>
                                      <a:noFill/>
                                    </a:ln>
                                  </pic:spPr>
                                </pic:pic>
                              </a:graphicData>
                            </a:graphic>
                          </wp:inline>
                        </w:drawing>
                      </w:r>
                    </w:p>
                    <w:p w:rsidR="0047797A" w:rsidRDefault="00194642">
                      <w:r>
                        <w:t>Please ask at reception for a blood pressure recording diary sheet to complete at home and return to the surgery for the GP to review your readings.</w:t>
                      </w:r>
                    </w:p>
                  </w:txbxContent>
                </v:textbox>
                <w10:wrap anchorx="margin"/>
              </v:shape>
            </w:pict>
          </mc:Fallback>
        </mc:AlternateContent>
      </w:r>
      <w:r w:rsidR="007B6B83">
        <w:rPr>
          <w:b/>
          <w:sz w:val="24"/>
          <w:szCs w:val="24"/>
        </w:rPr>
        <w:t>9</w:t>
      </w:r>
    </w:p>
    <w:sectPr w:rsidR="004868D3" w:rsidRPr="002F0880" w:rsidSect="00E34EE7">
      <w:headerReference w:type="even" r:id="rId26"/>
      <w:headerReference w:type="default" r:id="rId27"/>
      <w:footerReference w:type="even" r:id="rId28"/>
      <w:footerReference w:type="default" r:id="rId29"/>
      <w:headerReference w:type="first" r:id="rId30"/>
      <w:footerReference w:type="first" r:id="rId3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BCD" w:rsidRDefault="00B44BCD" w:rsidP="00C72E04">
      <w:pPr>
        <w:spacing w:after="0" w:line="240" w:lineRule="auto"/>
      </w:pPr>
      <w:r>
        <w:separator/>
      </w:r>
    </w:p>
  </w:endnote>
  <w:endnote w:type="continuationSeparator" w:id="0">
    <w:p w:rsidR="00B44BCD" w:rsidRDefault="00B44BCD" w:rsidP="00C72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502" w:rsidRDefault="00E41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502" w:rsidRDefault="00E41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502" w:rsidRDefault="00E41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BCD" w:rsidRDefault="00B44BCD" w:rsidP="00C72E04">
      <w:pPr>
        <w:spacing w:after="0" w:line="240" w:lineRule="auto"/>
      </w:pPr>
      <w:r>
        <w:separator/>
      </w:r>
    </w:p>
  </w:footnote>
  <w:footnote w:type="continuationSeparator" w:id="0">
    <w:p w:rsidR="00B44BCD" w:rsidRDefault="00B44BCD" w:rsidP="00C72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502" w:rsidRDefault="00E415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502" w:rsidRDefault="00E415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502" w:rsidRDefault="00E415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1B53"/>
    <w:multiLevelType w:val="hybridMultilevel"/>
    <w:tmpl w:val="FD5AF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1E77FF"/>
    <w:multiLevelType w:val="hybridMultilevel"/>
    <w:tmpl w:val="CC1CF0B8"/>
    <w:lvl w:ilvl="0" w:tplc="2940CFB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780A0B"/>
    <w:multiLevelType w:val="hybridMultilevel"/>
    <w:tmpl w:val="2A660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2C40F9"/>
    <w:multiLevelType w:val="multilevel"/>
    <w:tmpl w:val="80B63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A6061F"/>
    <w:multiLevelType w:val="hybridMultilevel"/>
    <w:tmpl w:val="C5D2A6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069"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CC075B"/>
    <w:multiLevelType w:val="hybridMultilevel"/>
    <w:tmpl w:val="539CF3EA"/>
    <w:lvl w:ilvl="0" w:tplc="E39A4F86">
      <w:numFmt w:val="bullet"/>
      <w:lvlText w:val=""/>
      <w:lvlJc w:val="left"/>
      <w:pPr>
        <w:ind w:left="502" w:hanging="360"/>
      </w:pPr>
      <w:rPr>
        <w:rFonts w:ascii="Symbol" w:eastAsiaTheme="minorHAnsi" w:hAnsi="Symbol" w:cstheme="minorBid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62B75E4A"/>
    <w:multiLevelType w:val="hybridMultilevel"/>
    <w:tmpl w:val="CD6892BA"/>
    <w:lvl w:ilvl="0" w:tplc="08090001">
      <w:start w:val="1"/>
      <w:numFmt w:val="bullet"/>
      <w:lvlText w:val=""/>
      <w:lvlJc w:val="left"/>
      <w:pPr>
        <w:ind w:left="645" w:hanging="360"/>
      </w:pPr>
      <w:rPr>
        <w:rFonts w:ascii="Symbol" w:hAnsi="Symbol" w:hint="default"/>
      </w:rPr>
    </w:lvl>
    <w:lvl w:ilvl="1" w:tplc="5972C68C">
      <w:numFmt w:val="bullet"/>
      <w:lvlText w:val="·"/>
      <w:lvlJc w:val="left"/>
      <w:pPr>
        <w:ind w:left="1515" w:hanging="510"/>
      </w:pPr>
      <w:rPr>
        <w:rFonts w:ascii="Calibri" w:eastAsia="Times New Roman" w:hAnsi="Calibri" w:cs="Calibri" w:hint="default"/>
        <w:color w:val="202A30"/>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num w:numId="1">
    <w:abstractNumId w:val="1"/>
  </w:num>
  <w:num w:numId="2">
    <w:abstractNumId w:val="5"/>
  </w:num>
  <w:num w:numId="3">
    <w:abstractNumId w:val="6"/>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E04"/>
    <w:rsid w:val="0001192F"/>
    <w:rsid w:val="00012F44"/>
    <w:rsid w:val="000271D8"/>
    <w:rsid w:val="000319B6"/>
    <w:rsid w:val="0004284E"/>
    <w:rsid w:val="00052E05"/>
    <w:rsid w:val="00055AD5"/>
    <w:rsid w:val="00055F27"/>
    <w:rsid w:val="00060348"/>
    <w:rsid w:val="000608F5"/>
    <w:rsid w:val="000643F8"/>
    <w:rsid w:val="00065A57"/>
    <w:rsid w:val="0006744B"/>
    <w:rsid w:val="0008748F"/>
    <w:rsid w:val="00097DA0"/>
    <w:rsid w:val="000A01CC"/>
    <w:rsid w:val="000A1B53"/>
    <w:rsid w:val="000A579B"/>
    <w:rsid w:val="000A7B1A"/>
    <w:rsid w:val="000B5572"/>
    <w:rsid w:val="000B7084"/>
    <w:rsid w:val="000C2B44"/>
    <w:rsid w:val="000D16D9"/>
    <w:rsid w:val="000D3259"/>
    <w:rsid w:val="000E2B24"/>
    <w:rsid w:val="000E4DAF"/>
    <w:rsid w:val="0011591C"/>
    <w:rsid w:val="0013723F"/>
    <w:rsid w:val="0015724E"/>
    <w:rsid w:val="00167CD2"/>
    <w:rsid w:val="00171D1F"/>
    <w:rsid w:val="00174445"/>
    <w:rsid w:val="00175F41"/>
    <w:rsid w:val="00186A19"/>
    <w:rsid w:val="00191B6E"/>
    <w:rsid w:val="00194642"/>
    <w:rsid w:val="00194933"/>
    <w:rsid w:val="001955D6"/>
    <w:rsid w:val="00196DE7"/>
    <w:rsid w:val="001B276F"/>
    <w:rsid w:val="001C038F"/>
    <w:rsid w:val="001C3009"/>
    <w:rsid w:val="001D0203"/>
    <w:rsid w:val="001D23A8"/>
    <w:rsid w:val="001D72BB"/>
    <w:rsid w:val="001E3DB4"/>
    <w:rsid w:val="001F2C2E"/>
    <w:rsid w:val="001F5BD9"/>
    <w:rsid w:val="001F7927"/>
    <w:rsid w:val="00207678"/>
    <w:rsid w:val="00210C56"/>
    <w:rsid w:val="002140E0"/>
    <w:rsid w:val="00227591"/>
    <w:rsid w:val="00234736"/>
    <w:rsid w:val="0024041D"/>
    <w:rsid w:val="00244965"/>
    <w:rsid w:val="00247D8E"/>
    <w:rsid w:val="002613C0"/>
    <w:rsid w:val="00273418"/>
    <w:rsid w:val="002937E6"/>
    <w:rsid w:val="002A6025"/>
    <w:rsid w:val="002C5A2C"/>
    <w:rsid w:val="002C6ABA"/>
    <w:rsid w:val="002D3251"/>
    <w:rsid w:val="002D3AB0"/>
    <w:rsid w:val="002F0880"/>
    <w:rsid w:val="002F4C57"/>
    <w:rsid w:val="00300CB2"/>
    <w:rsid w:val="00307D52"/>
    <w:rsid w:val="00320A75"/>
    <w:rsid w:val="0034057B"/>
    <w:rsid w:val="00346CCB"/>
    <w:rsid w:val="00355F58"/>
    <w:rsid w:val="00360510"/>
    <w:rsid w:val="0036236C"/>
    <w:rsid w:val="00366D7C"/>
    <w:rsid w:val="00373A20"/>
    <w:rsid w:val="003743E4"/>
    <w:rsid w:val="003A1678"/>
    <w:rsid w:val="003C0C26"/>
    <w:rsid w:val="003D5074"/>
    <w:rsid w:val="003E321D"/>
    <w:rsid w:val="003E52FA"/>
    <w:rsid w:val="003F2053"/>
    <w:rsid w:val="00402410"/>
    <w:rsid w:val="00404014"/>
    <w:rsid w:val="0043729F"/>
    <w:rsid w:val="00437DD1"/>
    <w:rsid w:val="00443B8C"/>
    <w:rsid w:val="0044464E"/>
    <w:rsid w:val="00451BBD"/>
    <w:rsid w:val="004528F3"/>
    <w:rsid w:val="00460F39"/>
    <w:rsid w:val="004622D2"/>
    <w:rsid w:val="00466424"/>
    <w:rsid w:val="00473E95"/>
    <w:rsid w:val="00477225"/>
    <w:rsid w:val="0047797A"/>
    <w:rsid w:val="00477CC1"/>
    <w:rsid w:val="0048538E"/>
    <w:rsid w:val="004860AB"/>
    <w:rsid w:val="004868D3"/>
    <w:rsid w:val="00491F31"/>
    <w:rsid w:val="004A6463"/>
    <w:rsid w:val="004B392B"/>
    <w:rsid w:val="004D035A"/>
    <w:rsid w:val="004D57CF"/>
    <w:rsid w:val="004D685F"/>
    <w:rsid w:val="004D6905"/>
    <w:rsid w:val="004E60F2"/>
    <w:rsid w:val="004E7806"/>
    <w:rsid w:val="004F5DDC"/>
    <w:rsid w:val="00505A58"/>
    <w:rsid w:val="005063AF"/>
    <w:rsid w:val="00522B3E"/>
    <w:rsid w:val="00527A26"/>
    <w:rsid w:val="0053262F"/>
    <w:rsid w:val="00542266"/>
    <w:rsid w:val="005441B1"/>
    <w:rsid w:val="00546003"/>
    <w:rsid w:val="00551B3C"/>
    <w:rsid w:val="00557053"/>
    <w:rsid w:val="0056114F"/>
    <w:rsid w:val="005614E1"/>
    <w:rsid w:val="0056299A"/>
    <w:rsid w:val="005648A4"/>
    <w:rsid w:val="00570E76"/>
    <w:rsid w:val="005739CA"/>
    <w:rsid w:val="00575B25"/>
    <w:rsid w:val="00581239"/>
    <w:rsid w:val="0059328D"/>
    <w:rsid w:val="005958CA"/>
    <w:rsid w:val="005A320B"/>
    <w:rsid w:val="005A5386"/>
    <w:rsid w:val="005B4A34"/>
    <w:rsid w:val="005D2F85"/>
    <w:rsid w:val="005D361E"/>
    <w:rsid w:val="005D6736"/>
    <w:rsid w:val="005D6CD4"/>
    <w:rsid w:val="00605A56"/>
    <w:rsid w:val="00634A16"/>
    <w:rsid w:val="00645AD1"/>
    <w:rsid w:val="00667DB1"/>
    <w:rsid w:val="00675B57"/>
    <w:rsid w:val="00676B2E"/>
    <w:rsid w:val="0068454C"/>
    <w:rsid w:val="00686BF3"/>
    <w:rsid w:val="0069098E"/>
    <w:rsid w:val="00695AFC"/>
    <w:rsid w:val="006A6B48"/>
    <w:rsid w:val="006A6CA2"/>
    <w:rsid w:val="006B7DCC"/>
    <w:rsid w:val="006C4901"/>
    <w:rsid w:val="006E748B"/>
    <w:rsid w:val="006F09AB"/>
    <w:rsid w:val="006F3A8B"/>
    <w:rsid w:val="006F6C88"/>
    <w:rsid w:val="00703E24"/>
    <w:rsid w:val="00705F62"/>
    <w:rsid w:val="00714C4C"/>
    <w:rsid w:val="00725ADE"/>
    <w:rsid w:val="007328EE"/>
    <w:rsid w:val="00746B54"/>
    <w:rsid w:val="00791D91"/>
    <w:rsid w:val="007936CE"/>
    <w:rsid w:val="007963CC"/>
    <w:rsid w:val="007B6B83"/>
    <w:rsid w:val="007D468E"/>
    <w:rsid w:val="007F1254"/>
    <w:rsid w:val="008000F0"/>
    <w:rsid w:val="00802D9B"/>
    <w:rsid w:val="00803C5B"/>
    <w:rsid w:val="00816EDF"/>
    <w:rsid w:val="0082295C"/>
    <w:rsid w:val="008400F0"/>
    <w:rsid w:val="00844D94"/>
    <w:rsid w:val="00846990"/>
    <w:rsid w:val="00851008"/>
    <w:rsid w:val="00860B8A"/>
    <w:rsid w:val="0086692C"/>
    <w:rsid w:val="0087218C"/>
    <w:rsid w:val="00872F31"/>
    <w:rsid w:val="00877176"/>
    <w:rsid w:val="00880558"/>
    <w:rsid w:val="0088533C"/>
    <w:rsid w:val="008877D3"/>
    <w:rsid w:val="00895DD1"/>
    <w:rsid w:val="00897165"/>
    <w:rsid w:val="008B16AE"/>
    <w:rsid w:val="008C3535"/>
    <w:rsid w:val="008D65CF"/>
    <w:rsid w:val="008E5659"/>
    <w:rsid w:val="00901DC3"/>
    <w:rsid w:val="00934D15"/>
    <w:rsid w:val="00945E54"/>
    <w:rsid w:val="009506F8"/>
    <w:rsid w:val="00950DDB"/>
    <w:rsid w:val="0099584C"/>
    <w:rsid w:val="009B66A3"/>
    <w:rsid w:val="009B78A0"/>
    <w:rsid w:val="009C7613"/>
    <w:rsid w:val="009D30F8"/>
    <w:rsid w:val="009E049B"/>
    <w:rsid w:val="00A00219"/>
    <w:rsid w:val="00A02646"/>
    <w:rsid w:val="00A152AE"/>
    <w:rsid w:val="00A462C8"/>
    <w:rsid w:val="00A519D7"/>
    <w:rsid w:val="00A5598C"/>
    <w:rsid w:val="00A559C3"/>
    <w:rsid w:val="00A61BF4"/>
    <w:rsid w:val="00A737BE"/>
    <w:rsid w:val="00A8025E"/>
    <w:rsid w:val="00A873AA"/>
    <w:rsid w:val="00A93DC5"/>
    <w:rsid w:val="00AA326A"/>
    <w:rsid w:val="00AA598B"/>
    <w:rsid w:val="00AA7456"/>
    <w:rsid w:val="00AC2457"/>
    <w:rsid w:val="00AC7F3B"/>
    <w:rsid w:val="00AD4DA3"/>
    <w:rsid w:val="00AE539B"/>
    <w:rsid w:val="00AF17E7"/>
    <w:rsid w:val="00B123B2"/>
    <w:rsid w:val="00B169E6"/>
    <w:rsid w:val="00B171B6"/>
    <w:rsid w:val="00B17422"/>
    <w:rsid w:val="00B22A8C"/>
    <w:rsid w:val="00B27C27"/>
    <w:rsid w:val="00B338B3"/>
    <w:rsid w:val="00B37616"/>
    <w:rsid w:val="00B421D1"/>
    <w:rsid w:val="00B42C8B"/>
    <w:rsid w:val="00B4371F"/>
    <w:rsid w:val="00B44BCD"/>
    <w:rsid w:val="00B526BE"/>
    <w:rsid w:val="00B52AB8"/>
    <w:rsid w:val="00B538A7"/>
    <w:rsid w:val="00B60614"/>
    <w:rsid w:val="00B63783"/>
    <w:rsid w:val="00B976AF"/>
    <w:rsid w:val="00BA24FB"/>
    <w:rsid w:val="00BA6244"/>
    <w:rsid w:val="00BA6591"/>
    <w:rsid w:val="00BA66D9"/>
    <w:rsid w:val="00BA7B8C"/>
    <w:rsid w:val="00BC73A3"/>
    <w:rsid w:val="00BD61A4"/>
    <w:rsid w:val="00BF63AA"/>
    <w:rsid w:val="00C01ACE"/>
    <w:rsid w:val="00C0597C"/>
    <w:rsid w:val="00C20927"/>
    <w:rsid w:val="00C23375"/>
    <w:rsid w:val="00C27B5C"/>
    <w:rsid w:val="00C32BFC"/>
    <w:rsid w:val="00C336B5"/>
    <w:rsid w:val="00C350E9"/>
    <w:rsid w:val="00C4214A"/>
    <w:rsid w:val="00C62426"/>
    <w:rsid w:val="00C62FF4"/>
    <w:rsid w:val="00C64728"/>
    <w:rsid w:val="00C70C56"/>
    <w:rsid w:val="00C72E04"/>
    <w:rsid w:val="00C73850"/>
    <w:rsid w:val="00C83148"/>
    <w:rsid w:val="00C8564A"/>
    <w:rsid w:val="00C9694A"/>
    <w:rsid w:val="00CB1674"/>
    <w:rsid w:val="00CB2D05"/>
    <w:rsid w:val="00CB3620"/>
    <w:rsid w:val="00CB759E"/>
    <w:rsid w:val="00CD2AB0"/>
    <w:rsid w:val="00CD444E"/>
    <w:rsid w:val="00CE1025"/>
    <w:rsid w:val="00CE44F0"/>
    <w:rsid w:val="00CE67BD"/>
    <w:rsid w:val="00D036DA"/>
    <w:rsid w:val="00D049B1"/>
    <w:rsid w:val="00D05D9B"/>
    <w:rsid w:val="00D13178"/>
    <w:rsid w:val="00D253AA"/>
    <w:rsid w:val="00D2653D"/>
    <w:rsid w:val="00D331C7"/>
    <w:rsid w:val="00D475C9"/>
    <w:rsid w:val="00D73E89"/>
    <w:rsid w:val="00D805A4"/>
    <w:rsid w:val="00D8186C"/>
    <w:rsid w:val="00D841AC"/>
    <w:rsid w:val="00D93566"/>
    <w:rsid w:val="00DB0695"/>
    <w:rsid w:val="00DB5DA7"/>
    <w:rsid w:val="00DD639D"/>
    <w:rsid w:val="00DE666C"/>
    <w:rsid w:val="00E15179"/>
    <w:rsid w:val="00E32BE9"/>
    <w:rsid w:val="00E34EE7"/>
    <w:rsid w:val="00E41502"/>
    <w:rsid w:val="00E41723"/>
    <w:rsid w:val="00E41CF2"/>
    <w:rsid w:val="00E45DCB"/>
    <w:rsid w:val="00E514AF"/>
    <w:rsid w:val="00E53E35"/>
    <w:rsid w:val="00E579D8"/>
    <w:rsid w:val="00E6566D"/>
    <w:rsid w:val="00E679F0"/>
    <w:rsid w:val="00E76F78"/>
    <w:rsid w:val="00E95D26"/>
    <w:rsid w:val="00EB6E97"/>
    <w:rsid w:val="00EC55F4"/>
    <w:rsid w:val="00EC6EAF"/>
    <w:rsid w:val="00ED3099"/>
    <w:rsid w:val="00ED33DF"/>
    <w:rsid w:val="00EE0AD0"/>
    <w:rsid w:val="00EE17CA"/>
    <w:rsid w:val="00EE3A3A"/>
    <w:rsid w:val="00EF52DE"/>
    <w:rsid w:val="00F04839"/>
    <w:rsid w:val="00F06361"/>
    <w:rsid w:val="00F13510"/>
    <w:rsid w:val="00F15131"/>
    <w:rsid w:val="00F432E1"/>
    <w:rsid w:val="00F43C15"/>
    <w:rsid w:val="00F56ACD"/>
    <w:rsid w:val="00F7003A"/>
    <w:rsid w:val="00F72B68"/>
    <w:rsid w:val="00F74D08"/>
    <w:rsid w:val="00F80D00"/>
    <w:rsid w:val="00FA1EF4"/>
    <w:rsid w:val="00FE1E33"/>
    <w:rsid w:val="00FF1F23"/>
    <w:rsid w:val="00FF4C2A"/>
    <w:rsid w:val="00FF6702"/>
    <w:rsid w:val="00FF7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070DA"/>
  <w15:docId w15:val="{313BC2EF-D516-440F-B538-3D653B00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2E04"/>
    <w:pPr>
      <w:spacing w:after="0" w:line="240" w:lineRule="auto"/>
    </w:pPr>
  </w:style>
  <w:style w:type="paragraph" w:styleId="Header">
    <w:name w:val="header"/>
    <w:basedOn w:val="Normal"/>
    <w:link w:val="HeaderChar"/>
    <w:uiPriority w:val="99"/>
    <w:unhideWhenUsed/>
    <w:rsid w:val="00C72E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2E04"/>
  </w:style>
  <w:style w:type="paragraph" w:styleId="Footer">
    <w:name w:val="footer"/>
    <w:basedOn w:val="Normal"/>
    <w:link w:val="FooterChar"/>
    <w:uiPriority w:val="99"/>
    <w:unhideWhenUsed/>
    <w:rsid w:val="00C72E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E04"/>
  </w:style>
  <w:style w:type="paragraph" w:styleId="BalloonText">
    <w:name w:val="Balloon Text"/>
    <w:basedOn w:val="Normal"/>
    <w:link w:val="BalloonTextChar"/>
    <w:uiPriority w:val="99"/>
    <w:semiHidden/>
    <w:unhideWhenUsed/>
    <w:rsid w:val="00C72E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E04"/>
    <w:rPr>
      <w:rFonts w:ascii="Tahoma" w:hAnsi="Tahoma" w:cs="Tahoma"/>
      <w:sz w:val="16"/>
      <w:szCs w:val="16"/>
    </w:rPr>
  </w:style>
  <w:style w:type="character" w:styleId="Hyperlink">
    <w:name w:val="Hyperlink"/>
    <w:basedOn w:val="DefaultParagraphFont"/>
    <w:uiPriority w:val="99"/>
    <w:unhideWhenUsed/>
    <w:rsid w:val="00CE67BD"/>
    <w:rPr>
      <w:color w:val="0000FF" w:themeColor="hyperlink"/>
      <w:u w:val="single"/>
    </w:rPr>
  </w:style>
  <w:style w:type="paragraph" w:styleId="ListParagraph">
    <w:name w:val="List Paragraph"/>
    <w:basedOn w:val="Normal"/>
    <w:uiPriority w:val="34"/>
    <w:qFormat/>
    <w:rsid w:val="009506F8"/>
    <w:pPr>
      <w:ind w:left="720"/>
      <w:contextualSpacing/>
    </w:pPr>
  </w:style>
  <w:style w:type="paragraph" w:styleId="Title">
    <w:name w:val="Title"/>
    <w:basedOn w:val="Normal"/>
    <w:next w:val="Normal"/>
    <w:link w:val="TitleChar"/>
    <w:uiPriority w:val="10"/>
    <w:qFormat/>
    <w:rsid w:val="003C0C2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C0C26"/>
    <w:rPr>
      <w:rFonts w:asciiTheme="majorHAnsi" w:eastAsiaTheme="majorEastAsia" w:hAnsiTheme="majorHAnsi" w:cstheme="majorBidi"/>
      <w:color w:val="17365D" w:themeColor="text2" w:themeShade="BF"/>
      <w:spacing w:val="5"/>
      <w:kern w:val="28"/>
      <w:sz w:val="52"/>
      <w:szCs w:val="52"/>
    </w:rPr>
  </w:style>
  <w:style w:type="paragraph" w:customStyle="1" w:styleId="xmsonormal">
    <w:name w:val="x_msonormal"/>
    <w:basedOn w:val="Normal"/>
    <w:rsid w:val="007936C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0D32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D32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673940">
      <w:bodyDiv w:val="1"/>
      <w:marLeft w:val="0"/>
      <w:marRight w:val="0"/>
      <w:marTop w:val="0"/>
      <w:marBottom w:val="0"/>
      <w:divBdr>
        <w:top w:val="none" w:sz="0" w:space="0" w:color="auto"/>
        <w:left w:val="none" w:sz="0" w:space="0" w:color="auto"/>
        <w:bottom w:val="none" w:sz="0" w:space="0" w:color="auto"/>
        <w:right w:val="none" w:sz="0" w:space="0" w:color="auto"/>
      </w:divBdr>
    </w:div>
    <w:div w:id="1840922641">
      <w:bodyDiv w:val="1"/>
      <w:marLeft w:val="0"/>
      <w:marRight w:val="0"/>
      <w:marTop w:val="0"/>
      <w:marBottom w:val="0"/>
      <w:divBdr>
        <w:top w:val="none" w:sz="0" w:space="0" w:color="auto"/>
        <w:left w:val="none" w:sz="0" w:space="0" w:color="auto"/>
        <w:bottom w:val="none" w:sz="0" w:space="0" w:color="auto"/>
        <w:right w:val="none" w:sz="0" w:space="0" w:color="auto"/>
      </w:divBdr>
      <w:divsChild>
        <w:div w:id="320080906">
          <w:marLeft w:val="0"/>
          <w:marRight w:val="0"/>
          <w:marTop w:val="0"/>
          <w:marBottom w:val="0"/>
          <w:divBdr>
            <w:top w:val="none" w:sz="0" w:space="0" w:color="auto"/>
            <w:left w:val="none" w:sz="0" w:space="0" w:color="auto"/>
            <w:bottom w:val="none" w:sz="0" w:space="0" w:color="auto"/>
            <w:right w:val="none" w:sz="0" w:space="0" w:color="auto"/>
          </w:divBdr>
        </w:div>
      </w:divsChild>
    </w:div>
    <w:div w:id="192082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heppeyhealthylivingcentre.co.uk" TargetMode="External"/><Relationship Id="rId18" Type="http://schemas.openxmlformats.org/officeDocument/2006/relationships/hyperlink" Target="mailto:swccg.yourvoice@nhs.ne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kent.gov.uk/social-care-and-health/health/one-you-kent/quit-smoking" TargetMode="External"/><Relationship Id="rId7" Type="http://schemas.openxmlformats.org/officeDocument/2006/relationships/endnotes" Target="endnotes.xml"/><Relationship Id="rId17" Type="http://schemas.openxmlformats.org/officeDocument/2006/relationships/hyperlink" Target="http://www.sheppeyhealthylivingcentre.co.uk" TargetMode="External"/><Relationship Id="rId25" Type="http://schemas.openxmlformats.org/officeDocument/2006/relationships/image" Target="media/image2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acmillan.org.uk" TargetMode="External"/><Relationship Id="rId20" Type="http://schemas.openxmlformats.org/officeDocument/2006/relationships/hyperlink" Target="http://www.kent.gov.uk/social-care-and-health/health/one-you-kent/quit-smokin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s://www.google.co.uk/url?sa=i&amp;url=https://creazilla.com/nodes/35521-blood-pressure-monitor-clipart&amp;psig=AOvVaw2voEBpI-YtqJj4BJigjcln&amp;ust=1619796956331000&amp;source=images&amp;cd=vfe&amp;ved=0CAIQjRxqFwoTCJify4Pko_ACFQAAAAAdAAAAABA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wccg.yourvoice@nhs.net" TargetMode="External"/><Relationship Id="rId23" Type="http://schemas.openxmlformats.org/officeDocument/2006/relationships/image" Target="media/image2.png"/><Relationship Id="rId28" Type="http://schemas.openxmlformats.org/officeDocument/2006/relationships/footer" Target="footer1.xml"/><Relationship Id="rId10" Type="http://schemas.openxmlformats.org/officeDocument/2006/relationships/hyperlink" Target="http://www.sheppeyhealthylivingcentre.co.uk" TargetMode="External"/><Relationship Id="rId19" Type="http://schemas.openxmlformats.org/officeDocument/2006/relationships/hyperlink" Target="http://www.macmillan.org.uk"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kmicb.minstermedical@nhs.net" TargetMode="External"/><Relationship Id="rId14" Type="http://schemas.openxmlformats.org/officeDocument/2006/relationships/hyperlink" Target="http://www.sheppeyhealthylivingcentre.co.uk" TargetMode="External"/><Relationship Id="rId22" Type="http://schemas.openxmlformats.org/officeDocument/2006/relationships/hyperlink" Target="https://www.google.co.uk/url?sa=i&amp;url=https://creazilla.com/nodes/35521-blood-pressure-monitor-clipart&amp;psig=AOvVaw2voEBpI-YtqJj4BJigjcln&amp;ust=1619796956331000&amp;source=images&amp;cd=vfe&amp;ved=0CAIQjRxqFwoTCJify4Pko_ACFQAAAAAdAAAAABAE"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A737E-C0C4-4846-9098-ADFC4D554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144</Words>
  <Characters>826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Ellie.Carter</dc:creator>
  <cp:lastModifiedBy>Ellie.Carter</cp:lastModifiedBy>
  <cp:revision>39</cp:revision>
  <cp:lastPrinted>2026-04-24T11:19:00Z</cp:lastPrinted>
  <dcterms:created xsi:type="dcterms:W3CDTF">2026-04-24T10:04:00Z</dcterms:created>
  <dcterms:modified xsi:type="dcterms:W3CDTF">2026-06-10T14:17:00Z</dcterms:modified>
</cp:coreProperties>
</file>